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69C" w:rsidP="00B8269C" w:rsidRDefault="00B8269C">
      <w:pPr>
        <w:pStyle w:val="DecHTitle"/>
      </w:pPr>
      <w:bookmarkStart w:name="_GoBack" w:id="0"/>
      <w:bookmarkEnd w:id="0"/>
      <w:r w:rsidRPr="00C30C4D">
        <w:t>CINQUIÈME SECTION</w:t>
      </w:r>
    </w:p>
    <w:p w:rsidRPr="00C30C4D" w:rsidR="00B8269C" w:rsidP="00B8269C" w:rsidRDefault="00B8269C">
      <w:pPr>
        <w:pStyle w:val="DecHTitle"/>
      </w:pPr>
      <w:r>
        <w:t>DÉCISION PARTIELLE</w:t>
      </w:r>
    </w:p>
    <w:p w:rsidR="00B8269C" w:rsidP="00B8269C" w:rsidRDefault="00B8269C">
      <w:pPr>
        <w:pStyle w:val="DecHTitle"/>
      </w:pPr>
      <w:r>
        <w:t>SUR LA RECEVABILITÉ</w:t>
      </w:r>
    </w:p>
    <w:p w:rsidR="00B8269C" w:rsidP="00B8269C" w:rsidRDefault="00B8269C">
      <w:pPr>
        <w:pStyle w:val="DecHCase"/>
      </w:pPr>
      <w:r>
        <w:t>de la requête</w:t>
      </w:r>
      <w:r w:rsidRPr="00C30C4D">
        <w:t xml:space="preserve"> n</w:t>
      </w:r>
      <w:r w:rsidRPr="00C30C4D">
        <w:rPr>
          <w:vertAlign w:val="superscript"/>
        </w:rPr>
        <w:t>o</w:t>
      </w:r>
      <w:r w:rsidRPr="00C30C4D">
        <w:t xml:space="preserve"> 11052/06</w:t>
      </w:r>
      <w:r w:rsidRPr="00C30C4D">
        <w:br/>
        <w:t>présentée par</w:t>
      </w:r>
      <w:r>
        <w:t xml:space="preserve"> </w:t>
      </w:r>
      <w:r w:rsidRPr="00C30C4D">
        <w:t>SYNDICAT CFDT DES SERVICES DE SANTE ET DES SERVICES SOCIAUX DE COTE-D</w:t>
      </w:r>
      <w:r w:rsidR="008C6241">
        <w:t>’</w:t>
      </w:r>
      <w:r w:rsidRPr="00C30C4D">
        <w:t>OR et autres</w:t>
      </w:r>
      <w:r w:rsidRPr="00C30C4D">
        <w:br/>
        <w:t>contre la France</w:t>
      </w:r>
    </w:p>
    <w:p w:rsidRPr="00C30C4D" w:rsidR="00B8269C" w:rsidP="00B8269C" w:rsidRDefault="00B8269C">
      <w:r w:rsidRPr="00C30C4D">
        <w:t>La Cour européenne des droits de l</w:t>
      </w:r>
      <w:r w:rsidR="008C6241">
        <w:t>’</w:t>
      </w:r>
      <w:r w:rsidRPr="00C30C4D">
        <w:t xml:space="preserve">homme (cinquième section), siégeant le </w:t>
      </w:r>
      <w:r w:rsidR="00CD10BA">
        <w:t>21 octobre 2008</w:t>
      </w:r>
      <w:r w:rsidRPr="00C30C4D">
        <w:t xml:space="preserve"> en une chambre composée de :</w:t>
      </w:r>
    </w:p>
    <w:p w:rsidRPr="00C30C4D" w:rsidR="00B8269C" w:rsidP="00B8269C" w:rsidRDefault="00CD10BA">
      <w:pPr>
        <w:pStyle w:val="JuJudges"/>
      </w:pPr>
      <w:r w:rsidRPr="00A11EB7">
        <w:tab/>
        <w:t>Rait</w:t>
      </w:r>
      <w:r>
        <w:t xml:space="preserve"> </w:t>
      </w:r>
      <w:r w:rsidRPr="00A11EB7">
        <w:t>Maruste</w:t>
      </w:r>
      <w:r>
        <w:t>,</w:t>
      </w:r>
      <w:r w:rsidRPr="00A11EB7">
        <w:rPr>
          <w:i/>
        </w:rPr>
        <w:t xml:space="preserve"> président,</w:t>
      </w:r>
      <w:r>
        <w:rPr>
          <w:i/>
        </w:rPr>
        <w:br/>
      </w:r>
      <w:r w:rsidRPr="00A11EB7">
        <w:tab/>
        <w:t>Jean-Paul</w:t>
      </w:r>
      <w:r>
        <w:t xml:space="preserve"> </w:t>
      </w:r>
      <w:r w:rsidRPr="00A11EB7">
        <w:t>Costa</w:t>
      </w:r>
      <w:r>
        <w:t>,</w:t>
      </w:r>
      <w:r>
        <w:rPr>
          <w:i/>
        </w:rPr>
        <w:br/>
      </w:r>
      <w:r w:rsidRPr="00A11EB7">
        <w:tab/>
        <w:t>Karel</w:t>
      </w:r>
      <w:r>
        <w:t xml:space="preserve"> </w:t>
      </w:r>
      <w:r w:rsidRPr="00A11EB7">
        <w:t>Jungwiert</w:t>
      </w:r>
      <w:r>
        <w:t>,</w:t>
      </w:r>
      <w:r>
        <w:rPr>
          <w:i/>
        </w:rPr>
        <w:br/>
      </w:r>
      <w:r w:rsidRPr="00A11EB7">
        <w:tab/>
        <w:t>Renate</w:t>
      </w:r>
      <w:r>
        <w:t xml:space="preserve"> </w:t>
      </w:r>
      <w:r w:rsidRPr="00A11EB7">
        <w:t>Jaeger</w:t>
      </w:r>
      <w:r>
        <w:t>,</w:t>
      </w:r>
      <w:r>
        <w:rPr>
          <w:i/>
        </w:rPr>
        <w:br/>
      </w:r>
      <w:r w:rsidRPr="00A11EB7">
        <w:tab/>
        <w:t>Mark</w:t>
      </w:r>
      <w:r>
        <w:t xml:space="preserve"> </w:t>
      </w:r>
      <w:r w:rsidRPr="00A11EB7">
        <w:t>Villiger</w:t>
      </w:r>
      <w:r>
        <w:t>,</w:t>
      </w:r>
      <w:r>
        <w:rPr>
          <w:i/>
        </w:rPr>
        <w:br/>
      </w:r>
      <w:r w:rsidRPr="00A11EB7">
        <w:tab/>
        <w:t>Isabelle</w:t>
      </w:r>
      <w:r>
        <w:t xml:space="preserve"> </w:t>
      </w:r>
      <w:r w:rsidRPr="00A11EB7">
        <w:t>Berro-Lefèvre</w:t>
      </w:r>
      <w:r>
        <w:t>,</w:t>
      </w:r>
      <w:r>
        <w:rPr>
          <w:i/>
        </w:rPr>
        <w:br/>
      </w:r>
      <w:r w:rsidRPr="00A11EB7">
        <w:tab/>
        <w:t>Zdravka</w:t>
      </w:r>
      <w:r>
        <w:t xml:space="preserve"> </w:t>
      </w:r>
      <w:r w:rsidRPr="00A11EB7">
        <w:t>Kalaydjieva</w:t>
      </w:r>
      <w:r>
        <w:t>,</w:t>
      </w:r>
      <w:r w:rsidRPr="00A11EB7">
        <w:rPr>
          <w:i/>
        </w:rPr>
        <w:t xml:space="preserve"> juges,</w:t>
      </w:r>
      <w:r>
        <w:rPr>
          <w:i/>
        </w:rPr>
        <w:br/>
      </w:r>
      <w:r w:rsidRPr="00C30C4D" w:rsidR="00B8269C">
        <w:t xml:space="preserve">et de Claudia Westerdiek, </w:t>
      </w:r>
      <w:r w:rsidRPr="00C30C4D" w:rsidR="00B8269C">
        <w:rPr>
          <w:i/>
        </w:rPr>
        <w:t>greffière de section</w:t>
      </w:r>
      <w:r w:rsidRPr="00C30C4D" w:rsidR="00B8269C">
        <w:t>,</w:t>
      </w:r>
    </w:p>
    <w:p w:rsidRPr="00C30C4D" w:rsidR="00B8269C" w:rsidP="00B8269C" w:rsidRDefault="00B8269C">
      <w:pPr>
        <w:pStyle w:val="JuPara"/>
      </w:pPr>
      <w:r w:rsidRPr="00C30C4D">
        <w:t>Vu la requête susmentionnée introduite le 10 mars 2006,</w:t>
      </w:r>
    </w:p>
    <w:p w:rsidRPr="00C30C4D" w:rsidR="00B8269C" w:rsidP="00B8269C" w:rsidRDefault="00B8269C">
      <w:pPr>
        <w:pStyle w:val="JuPara"/>
      </w:pPr>
      <w:r w:rsidRPr="00C30C4D">
        <w:t>Après en avoir délibéré, rend la décision suivante :</w:t>
      </w:r>
    </w:p>
    <w:p w:rsidRPr="001004E3" w:rsidR="00B8269C" w:rsidP="00B8269C" w:rsidRDefault="00B8269C">
      <w:pPr>
        <w:pStyle w:val="JuHHead"/>
      </w:pPr>
      <w:r w:rsidRPr="001004E3">
        <w:t>EN FAIT</w:t>
      </w:r>
    </w:p>
    <w:p w:rsidRPr="001004E3" w:rsidR="00B8269C" w:rsidP="00B8269C" w:rsidRDefault="00B8269C">
      <w:pPr>
        <w:pStyle w:val="JuPara"/>
      </w:pPr>
      <w:r>
        <w:t>Le premier requérant, le</w:t>
      </w:r>
      <w:r w:rsidRPr="001004E3">
        <w:t xml:space="preserve"> Syndicat </w:t>
      </w:r>
      <w:r>
        <w:t>CFDT des Services de santé et des services s</w:t>
      </w:r>
      <w:r w:rsidRPr="001004E3">
        <w:t>ociaux de Côte-d</w:t>
      </w:r>
      <w:r w:rsidR="008C6241">
        <w:t>’</w:t>
      </w:r>
      <w:r w:rsidRPr="001004E3">
        <w:t xml:space="preserve">Or </w:t>
      </w:r>
      <w:r>
        <w:t>(ci-après « le Syndicat CFDT »), est une personne morale de droit français. Les 221 autres requérants, personnes physiques, sont des ressortissants français (voir Annexe)</w:t>
      </w:r>
      <w:r w:rsidRPr="001004E3">
        <w:t>. Ils sont représentés devant la Cour par M</w:t>
      </w:r>
      <w:r w:rsidRPr="001004E3">
        <w:rPr>
          <w:vertAlign w:val="superscript"/>
        </w:rPr>
        <w:t>e</w:t>
      </w:r>
      <w:r w:rsidRPr="001004E3">
        <w:t> </w:t>
      </w:r>
      <w:r>
        <w:t xml:space="preserve"> P. </w:t>
      </w:r>
      <w:r w:rsidRPr="001004E3">
        <w:t>Batten, avocat à Lyon.</w:t>
      </w:r>
    </w:p>
    <w:p w:rsidR="00B8269C" w:rsidP="00B8269C" w:rsidRDefault="00B8269C">
      <w:pPr>
        <w:pStyle w:val="JuPara"/>
      </w:pPr>
      <w:r w:rsidRPr="001004E3">
        <w:t>Les faits de la cause, tels qu</w:t>
      </w:r>
      <w:r w:rsidR="008C6241">
        <w:t>’</w:t>
      </w:r>
      <w:r w:rsidRPr="001004E3">
        <w:t>ils ont été exposés par les requérants, peuvent se résumer comme suit.</w:t>
      </w:r>
    </w:p>
    <w:p w:rsidR="00B8269C" w:rsidP="00B8269C" w:rsidRDefault="00B8269C">
      <w:pPr>
        <w:pStyle w:val="JuPara"/>
      </w:pPr>
      <w:r>
        <w:t>Le 12 mars 1999, un accord-cadre relatif à l</w:t>
      </w:r>
      <w:r w:rsidR="008C6241">
        <w:t>’</w:t>
      </w:r>
      <w:r>
        <w:t>aménagement et à la réduction du temps de travail (ci-après « l</w:t>
      </w:r>
      <w:r w:rsidR="008C6241">
        <w:t>’</w:t>
      </w:r>
      <w:r>
        <w:t>accord-cadre » et « RTT ») fut conclu entre les établissements pour personnes inadaptées et handicapées et les organisations syndicales relevant de la convention collective nationale des établissements et services pour personnes inadaptées et handicapées du 15 mars 1966.</w:t>
      </w:r>
    </w:p>
    <w:p w:rsidR="00B8269C" w:rsidP="00B8269C" w:rsidRDefault="00B8269C">
      <w:pPr>
        <w:pStyle w:val="JuPara"/>
      </w:pPr>
      <w:r>
        <w:t>Cet accord-cadre disposait en ses articles 14 et 18 que la durée de travail était, conformément au code du travail, fixée à 35 heures hebdomadaires ou plus, à compter du 1</w:t>
      </w:r>
      <w:r w:rsidRPr="00E8555E">
        <w:rPr>
          <w:vertAlign w:val="superscript"/>
        </w:rPr>
        <w:t>er</w:t>
      </w:r>
      <w:r>
        <w:t xml:space="preserve"> janvier 2000 dan</w:t>
      </w:r>
      <w:r w:rsidR="00B86DD0">
        <w:t>s les entreprises de plus de 20 </w:t>
      </w:r>
      <w:r>
        <w:t>salariés et que le maintien du salaire, lors de la RTT, avait pour conséquence la création d</w:t>
      </w:r>
      <w:r w:rsidR="008C6241">
        <w:t>’</w:t>
      </w:r>
      <w:r>
        <w:t>une indemnité correspondant à la différence entre le salaire conventionnel base 39 heures, et le salaire dû, pour un temps de travail de 35 heures.</w:t>
      </w:r>
    </w:p>
    <w:p w:rsidR="00B8269C" w:rsidP="00B8269C" w:rsidRDefault="00B8269C">
      <w:pPr>
        <w:ind w:firstLine="142"/>
        <w:jc w:val="both"/>
      </w:pPr>
      <w:r>
        <w:t>Cet accord-cadre fut agréé par arrêté ministériel du 9 août 1999. Dans l</w:t>
      </w:r>
      <w:r w:rsidR="008C6241">
        <w:t>’</w:t>
      </w:r>
      <w:r>
        <w:t>attente de l</w:t>
      </w:r>
      <w:r w:rsidR="008C6241">
        <w:t>’</w:t>
      </w:r>
      <w:r>
        <w:t>agrément des accords d</w:t>
      </w:r>
      <w:r w:rsidR="008C6241">
        <w:t>’</w:t>
      </w:r>
      <w:r>
        <w:t>entreprise, les requérants continuèrent à travailler 39 heures par semaine. Certains continuèrent à travailler jusqu</w:t>
      </w:r>
      <w:r w:rsidR="008C6241">
        <w:t>’</w:t>
      </w:r>
      <w:r>
        <w:t>au 30 mars et 30 avril 2000, d</w:t>
      </w:r>
      <w:r w:rsidR="008C6241">
        <w:t>’</w:t>
      </w:r>
      <w:r>
        <w:t>autres jusqu</w:t>
      </w:r>
      <w:r w:rsidR="008C6241">
        <w:t>’</w:t>
      </w:r>
      <w:r>
        <w:t>au 30 novembre 2000.</w:t>
      </w:r>
    </w:p>
    <w:p w:rsidR="00B8269C" w:rsidP="00B8269C" w:rsidRDefault="00B8269C">
      <w:pPr>
        <w:ind w:firstLine="142"/>
        <w:jc w:val="both"/>
      </w:pPr>
      <w:r>
        <w:t>Le 18 septembre 2002, le projet de loi relatif aux salaires, au temps de travail et au développement de l</w:t>
      </w:r>
      <w:r w:rsidR="008C6241">
        <w:t>’</w:t>
      </w:r>
      <w:r>
        <w:t>emploi fut déposé à l</w:t>
      </w:r>
      <w:r w:rsidR="008C6241">
        <w:t>’</w:t>
      </w:r>
      <w:r>
        <w:t>Assemblée nationale.</w:t>
      </w:r>
    </w:p>
    <w:p w:rsidR="00B8269C" w:rsidP="00B8269C" w:rsidRDefault="00B8269C">
      <w:pPr>
        <w:ind w:firstLine="142"/>
        <w:jc w:val="both"/>
      </w:pPr>
      <w:r>
        <w:t>Les 11, 16, 18, 24 et 31 octobre, 4 novembre et 3 décembre 2002, les requérants saisirent la juridiction prud</w:t>
      </w:r>
      <w:r w:rsidR="008C6241">
        <w:t>’</w:t>
      </w:r>
      <w:r>
        <w:t>homale aux fins d</w:t>
      </w:r>
      <w:r w:rsidR="008C6241">
        <w:t>’</w:t>
      </w:r>
      <w:r>
        <w:t>obtenir le paiement des indemnités de RTT et de congés payés afférents, liés à l</w:t>
      </w:r>
      <w:r w:rsidR="008C6241">
        <w:t>’</w:t>
      </w:r>
      <w:r>
        <w:t>application de l</w:t>
      </w:r>
      <w:r w:rsidR="008C6241">
        <w:t>’</w:t>
      </w:r>
      <w:r>
        <w:t>accord-cadre.</w:t>
      </w:r>
    </w:p>
    <w:p w:rsidR="00B8269C" w:rsidP="00B8269C" w:rsidRDefault="00B8269C">
      <w:pPr>
        <w:ind w:firstLine="142"/>
        <w:jc w:val="both"/>
      </w:pPr>
      <w:r>
        <w:t>Le 17 janvier 2003, une loi (n</w:t>
      </w:r>
      <w:r w:rsidRPr="00B8269C">
        <w:rPr>
          <w:vertAlign w:val="superscript"/>
        </w:rPr>
        <w:t>o</w:t>
      </w:r>
      <w:r>
        <w:t xml:space="preserve"> 2003-47), dite Loi Fillon, entra en vigueur. Elle prévoyait en son article 8 que </w:t>
      </w:r>
      <w:r w:rsidRPr="00842615">
        <w:rPr>
          <w:rStyle w:val="JuQuotChar"/>
        </w:rPr>
        <w:t>« le complément différentiel de salaire prévu par un accord collectif en vue d</w:t>
      </w:r>
      <w:r w:rsidR="008C6241">
        <w:rPr>
          <w:rStyle w:val="JuQuotChar"/>
        </w:rPr>
        <w:t>’</w:t>
      </w:r>
      <w:r w:rsidRPr="00842615">
        <w:rPr>
          <w:rStyle w:val="JuQuotChar"/>
        </w:rPr>
        <w:t>assurer aux salariés la garantie du maintien de leur rémunération mensuelle en vigueur à la date de la réduction collective du temps de travail à trente-cinq heures ou en deçà, n</w:t>
      </w:r>
      <w:r w:rsidR="008C6241">
        <w:rPr>
          <w:rStyle w:val="JuQuotChar"/>
        </w:rPr>
        <w:t>’</w:t>
      </w:r>
      <w:r w:rsidRPr="00842615">
        <w:rPr>
          <w:rStyle w:val="JuQuotChar"/>
        </w:rPr>
        <w:t>est dû qu</w:t>
      </w:r>
      <w:r w:rsidR="008C6241">
        <w:rPr>
          <w:rStyle w:val="JuQuotChar"/>
        </w:rPr>
        <w:t>’</w:t>
      </w:r>
      <w:r w:rsidRPr="00842615">
        <w:rPr>
          <w:rStyle w:val="JuQuotChar"/>
        </w:rPr>
        <w:t>à compter de la date d</w:t>
      </w:r>
      <w:r w:rsidR="008C6241">
        <w:rPr>
          <w:rStyle w:val="JuQuotChar"/>
        </w:rPr>
        <w:t>’</w:t>
      </w:r>
      <w:r w:rsidRPr="00842615">
        <w:rPr>
          <w:rStyle w:val="JuQuotChar"/>
        </w:rPr>
        <w:t>entrée en vigueur des accords d</w:t>
      </w:r>
      <w:r w:rsidR="008C6241">
        <w:rPr>
          <w:rStyle w:val="JuQuotChar"/>
        </w:rPr>
        <w:t>’</w:t>
      </w:r>
      <w:r w:rsidRPr="00842615">
        <w:rPr>
          <w:rStyle w:val="JuQuotChar"/>
        </w:rPr>
        <w:t>entreprise ou d</w:t>
      </w:r>
      <w:r w:rsidR="008C6241">
        <w:rPr>
          <w:rStyle w:val="JuQuotChar"/>
        </w:rPr>
        <w:t>’</w:t>
      </w:r>
      <w:r w:rsidRPr="00842615">
        <w:rPr>
          <w:rStyle w:val="JuQuotChar"/>
        </w:rPr>
        <w:t>établissement ou des décisions unilatérales relatifs à la réduction collective du temps de travail</w:t>
      </w:r>
      <w:r>
        <w:rPr>
          <w:rStyle w:val="JuQuotChar"/>
        </w:rPr>
        <w:t> »</w:t>
      </w:r>
      <w:r w:rsidR="001E1114">
        <w:rPr>
          <w:rStyle w:val="JuQuotChar"/>
        </w:rPr>
        <w:t xml:space="preserve"> </w:t>
      </w:r>
      <w:r>
        <w:rPr>
          <w:rStyle w:val="JuQuotChar"/>
        </w:rPr>
        <w:t>; que c</w:t>
      </w:r>
      <w:r w:rsidRPr="00842615">
        <w:rPr>
          <w:rStyle w:val="JuQuotChar"/>
        </w:rPr>
        <w:t xml:space="preserve">ette entrée en vigueur </w:t>
      </w:r>
      <w:r>
        <w:rPr>
          <w:rStyle w:val="JuQuotChar"/>
        </w:rPr>
        <w:t>était</w:t>
      </w:r>
      <w:r w:rsidRPr="00842615">
        <w:rPr>
          <w:rStyle w:val="JuQuotChar"/>
        </w:rPr>
        <w:t xml:space="preserve"> subordonnée à l</w:t>
      </w:r>
      <w:r w:rsidR="008C6241">
        <w:rPr>
          <w:rStyle w:val="JuQuotChar"/>
        </w:rPr>
        <w:t>’</w:t>
      </w:r>
      <w:r w:rsidRPr="00842615">
        <w:rPr>
          <w:rStyle w:val="JuQuotChar"/>
        </w:rPr>
        <w:t>agrément mi</w:t>
      </w:r>
      <w:r>
        <w:rPr>
          <w:rStyle w:val="JuQuotChar"/>
        </w:rPr>
        <w:t>nistériel prévu au même article ; que c</w:t>
      </w:r>
      <w:r w:rsidRPr="00842615">
        <w:rPr>
          <w:rStyle w:val="JuQuotChar"/>
        </w:rPr>
        <w:t>es dispositions s</w:t>
      </w:r>
      <w:r w:rsidR="008C6241">
        <w:rPr>
          <w:rStyle w:val="JuQuotChar"/>
        </w:rPr>
        <w:t>’</w:t>
      </w:r>
      <w:r w:rsidRPr="00842615">
        <w:rPr>
          <w:rStyle w:val="JuQuotChar"/>
        </w:rPr>
        <w:t>appliqu</w:t>
      </w:r>
      <w:r>
        <w:rPr>
          <w:rStyle w:val="JuQuotChar"/>
        </w:rPr>
        <w:t>ai</w:t>
      </w:r>
      <w:r w:rsidRPr="00842615">
        <w:rPr>
          <w:rStyle w:val="JuQuotChar"/>
        </w:rPr>
        <w:t xml:space="preserve">ent sous réserve des décisions de justice </w:t>
      </w:r>
      <w:r>
        <w:rPr>
          <w:rStyle w:val="JuQuotChar"/>
        </w:rPr>
        <w:t>passées en force de chose jugée ; et qu</w:t>
      </w:r>
      <w:r w:rsidR="008C6241">
        <w:rPr>
          <w:rStyle w:val="JuQuotChar"/>
        </w:rPr>
        <w:t>’</w:t>
      </w:r>
      <w:r>
        <w:rPr>
          <w:rStyle w:val="JuQuotChar"/>
        </w:rPr>
        <w:t>e</w:t>
      </w:r>
      <w:r w:rsidRPr="00842615">
        <w:rPr>
          <w:rStyle w:val="JuQuotChar"/>
        </w:rPr>
        <w:t>lles ne s</w:t>
      </w:r>
      <w:r w:rsidR="008C6241">
        <w:rPr>
          <w:rStyle w:val="JuQuotChar"/>
        </w:rPr>
        <w:t>’</w:t>
      </w:r>
      <w:r w:rsidRPr="00842615">
        <w:rPr>
          <w:rStyle w:val="JuQuotChar"/>
        </w:rPr>
        <w:t>appliqu</w:t>
      </w:r>
      <w:r>
        <w:rPr>
          <w:rStyle w:val="JuQuotChar"/>
        </w:rPr>
        <w:t>ai</w:t>
      </w:r>
      <w:r w:rsidRPr="00842615">
        <w:rPr>
          <w:rStyle w:val="JuQuotChar"/>
        </w:rPr>
        <w:t>ent pas aux instances en cours à la date du 18 septembre 2002</w:t>
      </w:r>
      <w:r>
        <w:t>.</w:t>
      </w:r>
    </w:p>
    <w:p w:rsidRPr="00C42D17" w:rsidR="00B8269C" w:rsidP="00B8269C" w:rsidRDefault="00B8269C">
      <w:pPr>
        <w:ind w:firstLine="142"/>
        <w:jc w:val="both"/>
      </w:pPr>
      <w:r>
        <w:t>Par jugements rendus les 19 juin</w:t>
      </w:r>
      <w:r>
        <w:rPr>
          <w:rStyle w:val="FootnoteReference"/>
        </w:rPr>
        <w:footnoteReference w:id="1"/>
      </w:r>
      <w:r>
        <w:t>, 8 juillet</w:t>
      </w:r>
      <w:r>
        <w:rPr>
          <w:rStyle w:val="FootnoteReference"/>
        </w:rPr>
        <w:footnoteReference w:id="2"/>
      </w:r>
      <w:r>
        <w:t>, 20 novembre 2003 et 21 mai 2004</w:t>
      </w:r>
      <w:r>
        <w:rPr>
          <w:rStyle w:val="FootnoteReference"/>
        </w:rPr>
        <w:footnoteReference w:id="3"/>
      </w:r>
      <w:r>
        <w:t>, le conseil de prud</w:t>
      </w:r>
      <w:r w:rsidR="008C6241">
        <w:t>’</w:t>
      </w:r>
      <w:r>
        <w:t>hommes de Dijon donna satisfaction aux requérants. Il condamna les différents organismes à payer les indemnités de RTT, ainsi que les congés payés afférents. Les associations se pourvurent en cassation.</w:t>
      </w:r>
    </w:p>
    <w:p w:rsidR="00B8269C" w:rsidP="00B8269C" w:rsidRDefault="00B8269C">
      <w:pPr>
        <w:ind w:firstLine="142"/>
        <w:jc w:val="both"/>
      </w:pPr>
      <w:r>
        <w:t>Par arrêts rendus les 20 et 28 septembre, 31 octobre 2005, la Cour de cassation cassa et annula sans renvoi lesdits jugements au motif que les instances n</w:t>
      </w:r>
      <w:r w:rsidR="008C6241">
        <w:t>’</w:t>
      </w:r>
      <w:r>
        <w:t>étaient pas en cours à la date du 18 septembre 2002 et que les affaires n</w:t>
      </w:r>
      <w:r w:rsidR="008C6241">
        <w:t>’</w:t>
      </w:r>
      <w:r>
        <w:t>étaient pas jugées lorsque la loi du 17 janvier 2003 était entrée en vigueur. Elle jugea qu</w:t>
      </w:r>
      <w:r w:rsidR="008C6241">
        <w:t>’</w:t>
      </w:r>
      <w:r>
        <w:t>« obéit à d</w:t>
      </w:r>
      <w:r w:rsidR="008C6241">
        <w:t>’</w:t>
      </w:r>
      <w:r>
        <w:t>impérieux motifs d</w:t>
      </w:r>
      <w:r w:rsidR="008C6241">
        <w:t>’</w:t>
      </w:r>
      <w:r>
        <w:t>intérêt général l</w:t>
      </w:r>
      <w:r w:rsidR="008C6241">
        <w:t>’</w:t>
      </w:r>
      <w:r>
        <w:t>intervention du législateur destinée à aménager les effets d</w:t>
      </w:r>
      <w:r w:rsidR="008C6241">
        <w:t>’</w:t>
      </w:r>
      <w:r>
        <w:t>une jurisprudence nouvelle de nature à compromettre la pérennité du service public de la santé et de la protection sociale auquel participent les établissements pour personnes inadaptées et handicapées ».</w:t>
      </w:r>
    </w:p>
    <w:p w:rsidRPr="001004E3" w:rsidR="00B8269C" w:rsidP="00B8269C" w:rsidRDefault="00B8269C">
      <w:pPr>
        <w:pStyle w:val="JuHHead"/>
        <w:tabs>
          <w:tab w:val="left" w:pos="1815"/>
        </w:tabs>
      </w:pPr>
      <w:r>
        <w:t>GRIEF</w:t>
      </w:r>
    </w:p>
    <w:p w:rsidR="00B8269C" w:rsidP="00B8269C" w:rsidRDefault="00B8269C">
      <w:pPr>
        <w:pStyle w:val="JuPara"/>
      </w:pPr>
      <w:r w:rsidRPr="001004E3">
        <w:t>Invoquant l</w:t>
      </w:r>
      <w:r w:rsidR="008C6241">
        <w:t>’</w:t>
      </w:r>
      <w:r w:rsidRPr="001004E3">
        <w:t xml:space="preserve">article </w:t>
      </w:r>
      <w:r>
        <w:t>6 § 1</w:t>
      </w:r>
      <w:r w:rsidRPr="001004E3">
        <w:t xml:space="preserve"> de la Convention, les requérants </w:t>
      </w:r>
      <w:r>
        <w:t>estiment que l</w:t>
      </w:r>
      <w:r w:rsidR="008C6241">
        <w:t>’</w:t>
      </w:r>
      <w:r>
        <w:t>adoption de l</w:t>
      </w:r>
      <w:r w:rsidR="008C6241">
        <w:t>’</w:t>
      </w:r>
      <w:r>
        <w:t xml:space="preserve">article 8 de la loi </w:t>
      </w:r>
      <w:r w:rsidRPr="00C45E3F">
        <w:rPr>
          <w:rStyle w:val="Strong"/>
          <w:b w:val="0"/>
        </w:rPr>
        <w:t>n</w:t>
      </w:r>
      <w:r w:rsidRPr="00B8269C">
        <w:rPr>
          <w:rStyle w:val="Strong"/>
          <w:b w:val="0"/>
          <w:vertAlign w:val="superscript"/>
        </w:rPr>
        <w:t>o</w:t>
      </w:r>
      <w:r w:rsidRPr="00C45E3F">
        <w:rPr>
          <w:rStyle w:val="Strong"/>
          <w:b w:val="0"/>
        </w:rPr>
        <w:t xml:space="preserve"> 2003-47 du</w:t>
      </w:r>
      <w:r>
        <w:t xml:space="preserve"> 17 janvier 2003 a porté atteinte aux principes d</w:t>
      </w:r>
      <w:r w:rsidR="008C6241">
        <w:t>’</w:t>
      </w:r>
      <w:r>
        <w:t>équité du procès et de prééminence du droit</w:t>
      </w:r>
      <w:r w:rsidRPr="001004E3">
        <w:t>.</w:t>
      </w:r>
    </w:p>
    <w:p w:rsidRPr="00BD50C1" w:rsidR="00B8269C" w:rsidP="00B8269C" w:rsidRDefault="00B8269C">
      <w:pPr>
        <w:pStyle w:val="JuHHead"/>
      </w:pPr>
      <w:r w:rsidRPr="00BD50C1">
        <w:t>EN DROIT</w:t>
      </w:r>
    </w:p>
    <w:p w:rsidR="00B8269C" w:rsidP="00B8269C" w:rsidRDefault="00B8269C">
      <w:pPr>
        <w:pStyle w:val="JuPara"/>
      </w:pPr>
      <w:r>
        <w:t>Les requérants allèguent une violation de l</w:t>
      </w:r>
      <w:r w:rsidR="008C6241">
        <w:t>’</w:t>
      </w:r>
      <w:r>
        <w:t>article 6 § 1 de la Convention, dont les dispositions pertinentes se lisent ainsi :</w:t>
      </w:r>
    </w:p>
    <w:p w:rsidR="00B8269C" w:rsidP="00B8269C" w:rsidRDefault="00B8269C">
      <w:pPr>
        <w:pStyle w:val="JuQuot"/>
      </w:pPr>
      <w:r>
        <w:t>« Toute personne a droit à ce que sa cause soit entendue équitablement (...) par un tribunal (...), qui décidera (...) des contestations sur ses droits et obligations de caractère civil (...) »</w:t>
      </w:r>
    </w:p>
    <w:p w:rsidR="00B8269C" w:rsidP="00B8269C" w:rsidRDefault="00B8269C">
      <w:pPr>
        <w:pStyle w:val="JuPara"/>
      </w:pPr>
      <w:r>
        <w:t>1.  Concernant la requête en ce qu</w:t>
      </w:r>
      <w:r w:rsidR="008C6241">
        <w:t>’</w:t>
      </w:r>
      <w:r>
        <w:t>elle a été déposée par le Syndicat CFDT, la</w:t>
      </w:r>
      <w:r w:rsidRPr="008C2B50">
        <w:t xml:space="preserve"> Cour rappelle qu</w:t>
      </w:r>
      <w:r w:rsidR="008C6241">
        <w:t>’</w:t>
      </w:r>
      <w:r w:rsidRPr="008C2B50">
        <w:t>aux termes de l</w:t>
      </w:r>
      <w:r w:rsidR="008C6241">
        <w:t>’</w:t>
      </w:r>
      <w:r w:rsidRPr="008C2B50">
        <w:t>article 34 de la Convention, elle « peut être saisie par toute personne physique, toute organisation non gouvernementale ou tout groupe de particuliers qui se prétend victime d</w:t>
      </w:r>
      <w:r w:rsidR="008C6241">
        <w:t>’</w:t>
      </w:r>
      <w:r w:rsidRPr="008C2B50">
        <w:t>une violation par l</w:t>
      </w:r>
      <w:r w:rsidR="008C6241">
        <w:t>’</w:t>
      </w:r>
      <w:r w:rsidRPr="008C2B50">
        <w:t>une des Hautes Parties contractantes des droits reconnus par la Convention ou ses protocoles. (...) ». Il en résulte que pour satisfaire aux conditions posées par cette disposition, tout(e) requérant(e) doit être en mesure de démontrer qu</w:t>
      </w:r>
      <w:r w:rsidR="008C6241">
        <w:t>’</w:t>
      </w:r>
      <w:r w:rsidRPr="008C2B50">
        <w:t>il ou elle est concerné(e) directement par la ou les violations de la Convention qu</w:t>
      </w:r>
      <w:r w:rsidR="008C6241">
        <w:t>’</w:t>
      </w:r>
      <w:r w:rsidRPr="008C2B50">
        <w:t xml:space="preserve">il ou elle allègue (voir, </w:t>
      </w:r>
      <w:r>
        <w:t>parmi beaucoup d</w:t>
      </w:r>
      <w:r w:rsidR="008C6241">
        <w:t>’</w:t>
      </w:r>
      <w:r>
        <w:t>autres</w:t>
      </w:r>
      <w:r w:rsidRPr="008C2B50">
        <w:t xml:space="preserve">, </w:t>
      </w:r>
      <w:r w:rsidRPr="00132015">
        <w:rPr>
          <w:rFonts w:ascii="Times New (W1)" w:hAnsi="Times New (W1)"/>
          <w:i/>
        </w:rPr>
        <w:t xml:space="preserve">Patrick </w:t>
      </w:r>
      <w:r>
        <w:rPr>
          <w:rFonts w:ascii="Times New (W1)" w:hAnsi="Times New (W1)"/>
          <w:bCs/>
          <w:i/>
        </w:rPr>
        <w:t>Marionneau</w:t>
      </w:r>
      <w:r w:rsidRPr="00132015">
        <w:rPr>
          <w:rFonts w:ascii="Times New (W1)" w:hAnsi="Times New (W1)"/>
          <w:i/>
        </w:rPr>
        <w:t xml:space="preserve"> et l</w:t>
      </w:r>
      <w:r w:rsidR="008C6241">
        <w:rPr>
          <w:rFonts w:ascii="Times New (W1)" w:hAnsi="Times New (W1)"/>
          <w:i/>
        </w:rPr>
        <w:t>’</w:t>
      </w:r>
      <w:r>
        <w:rPr>
          <w:rFonts w:ascii="Times New (W1)" w:hAnsi="Times New (W1)"/>
          <w:i/>
        </w:rPr>
        <w:t>A</w:t>
      </w:r>
      <w:r w:rsidRPr="00132015">
        <w:rPr>
          <w:rFonts w:ascii="Times New (W1)" w:hAnsi="Times New (W1)"/>
          <w:i/>
        </w:rPr>
        <w:t>ssoc</w:t>
      </w:r>
      <w:r>
        <w:rPr>
          <w:rFonts w:ascii="Times New (W1)" w:hAnsi="Times New (W1)"/>
          <w:i/>
        </w:rPr>
        <w:t xml:space="preserve">iation française des hémophiles c France, </w:t>
      </w:r>
      <w:r w:rsidRPr="00132015">
        <w:t>requête n</w:t>
      </w:r>
      <w:r w:rsidRPr="00B8269C">
        <w:rPr>
          <w:vertAlign w:val="superscript"/>
        </w:rPr>
        <w:t>o</w:t>
      </w:r>
      <w:r w:rsidRPr="00132015">
        <w:t xml:space="preserve"> 77654/01</w:t>
      </w:r>
      <w:r>
        <w:t xml:space="preserve">, décision du 25 avril 2002, </w:t>
      </w:r>
      <w:r w:rsidRPr="00EF62CD">
        <w:rPr>
          <w:i/>
        </w:rPr>
        <w:t>Association des amis de Saint-Raphaël et de Fréjus c. France</w:t>
      </w:r>
      <w:r>
        <w:t>, requête n</w:t>
      </w:r>
      <w:r w:rsidRPr="00B8269C">
        <w:rPr>
          <w:vertAlign w:val="superscript"/>
        </w:rPr>
        <w:t>o</w:t>
      </w:r>
      <w:r>
        <w:t xml:space="preserve"> 45053/98, décision du 29 février 2000, </w:t>
      </w:r>
      <w:r w:rsidRPr="008C2B50">
        <w:rPr>
          <w:rStyle w:val="ju-005fpara--char"/>
          <w:i/>
          <w:iCs/>
        </w:rPr>
        <w:t>CMDE, Ettahiri et 13 </w:t>
      </w:r>
      <w:bookmarkStart w:name="HIT4" w:id="1"/>
      <w:bookmarkEnd w:id="1"/>
      <w:r w:rsidRPr="008C2B50">
        <w:rPr>
          <w:rStyle w:val="ju-005fpara--char"/>
          <w:bCs/>
          <w:i/>
          <w:iCs/>
        </w:rPr>
        <w:t>autres</w:t>
      </w:r>
      <w:r w:rsidRPr="008C2B50">
        <w:rPr>
          <w:rStyle w:val="ju-005fpara--char"/>
          <w:i/>
          <w:iCs/>
        </w:rPr>
        <w:t xml:space="preserve"> requérants c. la France, </w:t>
      </w:r>
      <w:r w:rsidRPr="007112B6">
        <w:rPr>
          <w:rStyle w:val="ju-005fpara--char"/>
          <w:iCs/>
        </w:rPr>
        <w:t>requêtes n</w:t>
      </w:r>
      <w:r w:rsidRPr="007112B6">
        <w:rPr>
          <w:rStyle w:val="ju-005fpara--char"/>
          <w:iCs/>
          <w:vertAlign w:val="superscript"/>
        </w:rPr>
        <w:t>os</w:t>
      </w:r>
      <w:r w:rsidRPr="007112B6">
        <w:rPr>
          <w:rStyle w:val="ju-005fpara--char"/>
          <w:iCs/>
        </w:rPr>
        <w:t xml:space="preserve"> 39527/98 et 39531/98, décision du 30 mars 1999</w:t>
      </w:r>
      <w:r w:rsidRPr="00587617">
        <w:rPr>
          <w:rStyle w:val="ju-005fpara--char"/>
          <w:iCs/>
        </w:rPr>
        <w:t>).</w:t>
      </w:r>
    </w:p>
    <w:p w:rsidR="00B8269C" w:rsidP="00B8269C" w:rsidRDefault="00B8269C">
      <w:pPr>
        <w:pStyle w:val="JuPara"/>
      </w:pPr>
      <w:r>
        <w:t>Or, les circonstances de l</w:t>
      </w:r>
      <w:r w:rsidR="008C6241">
        <w:t>’</w:t>
      </w:r>
      <w:r>
        <w:t xml:space="preserve">espèce se rapportent à la situation des 221 autres requérants, personnes physiques. </w:t>
      </w:r>
      <w:r w:rsidRPr="007B3D25">
        <w:t>Il ne peut être soutenu qu</w:t>
      </w:r>
      <w:r w:rsidR="008C6241">
        <w:t>’</w:t>
      </w:r>
      <w:r w:rsidRPr="007B3D25">
        <w:t xml:space="preserve">elles concernent </w:t>
      </w:r>
      <w:r>
        <w:t>le syndicat</w:t>
      </w:r>
      <w:r w:rsidRPr="007B3D25">
        <w:t xml:space="preserve"> requérant</w:t>
      </w:r>
      <w:r>
        <w:t xml:space="preserve"> lui-même</w:t>
      </w:r>
      <w:r w:rsidRPr="007B3D25">
        <w:t>.</w:t>
      </w:r>
    </w:p>
    <w:p w:rsidR="00B8269C" w:rsidP="00B8269C" w:rsidRDefault="00B8269C">
      <w:pPr>
        <w:pStyle w:val="JuPara"/>
      </w:pPr>
      <w:r w:rsidRPr="007B3D25">
        <w:t xml:space="preserve">Le seul fait que </w:t>
      </w:r>
      <w:r>
        <w:t>le syndicat</w:t>
      </w:r>
      <w:r w:rsidRPr="007B3D25">
        <w:t xml:space="preserve"> a pour objet statutaire la dé</w:t>
      </w:r>
      <w:r>
        <w:t xml:space="preserve">fense des intérêts de ses membres </w:t>
      </w:r>
      <w:r w:rsidRPr="007B3D25">
        <w:t xml:space="preserve">ne suffit pas à lui conférer la qualité de </w:t>
      </w:r>
      <w:r w:rsidRPr="007B3D25">
        <w:rPr>
          <w:bCs/>
        </w:rPr>
        <w:t>victime</w:t>
      </w:r>
      <w:r w:rsidRPr="007B3D25">
        <w:t xml:space="preserve"> au sens dudit article 34.</w:t>
      </w:r>
    </w:p>
    <w:p w:rsidR="00B8269C" w:rsidP="00B8269C" w:rsidRDefault="00B8269C">
      <w:pPr>
        <w:pStyle w:val="JuPara"/>
      </w:pPr>
      <w:r w:rsidRPr="007B3D25">
        <w:t>En conséquence, en ce qu</w:t>
      </w:r>
      <w:r w:rsidR="008C6241">
        <w:t>’</w:t>
      </w:r>
      <w:r w:rsidRPr="007B3D25">
        <w:t xml:space="preserve">elle a été introduite par </w:t>
      </w:r>
      <w:r>
        <w:t>le syndicat requérant</w:t>
      </w:r>
      <w:r w:rsidRPr="007B3D25">
        <w:t xml:space="preserve">, la requête est incompatible </w:t>
      </w:r>
      <w:r w:rsidRPr="007B3D25">
        <w:rPr>
          <w:rStyle w:val="ju-005fpara--char"/>
          <w:i/>
          <w:iCs/>
        </w:rPr>
        <w:t>ratione personae</w:t>
      </w:r>
      <w:r w:rsidRPr="007B3D25">
        <w:t xml:space="preserve"> avec les dispositions de la Convention</w:t>
      </w:r>
      <w:r>
        <w:t>. Il s</w:t>
      </w:r>
      <w:r w:rsidR="008C6241">
        <w:t>’</w:t>
      </w:r>
      <w:r>
        <w:t>ensuit qu</w:t>
      </w:r>
      <w:r w:rsidR="008C6241">
        <w:t>’</w:t>
      </w:r>
      <w:r>
        <w:t>elle</w:t>
      </w:r>
      <w:r w:rsidRPr="007B3D25">
        <w:t xml:space="preserve"> doit être rejetée</w:t>
      </w:r>
      <w:r>
        <w:t xml:space="preserve"> en application de l</w:t>
      </w:r>
      <w:r w:rsidR="008C6241">
        <w:t>’</w:t>
      </w:r>
      <w:r>
        <w:t>article 35 </w:t>
      </w:r>
      <w:r w:rsidRPr="007B3D25">
        <w:t>§§ 3 et 4 de la Convention.</w:t>
      </w:r>
    </w:p>
    <w:p w:rsidR="00B8269C" w:rsidP="00B8269C" w:rsidRDefault="00B8269C">
      <w:pPr>
        <w:pStyle w:val="JuPara"/>
      </w:pPr>
      <w:r>
        <w:t>2.  </w:t>
      </w:r>
      <w:r w:rsidRPr="007B3D25">
        <w:t>En l</w:t>
      </w:r>
      <w:r w:rsidR="008C6241">
        <w:t>’</w:t>
      </w:r>
      <w:r w:rsidRPr="007B3D25">
        <w:t>état actuel du dossier, la Cour ne s</w:t>
      </w:r>
      <w:r w:rsidR="008C6241">
        <w:t>’</w:t>
      </w:r>
      <w:r w:rsidRPr="007B3D25">
        <w:t>estime pas en mesure de se prononcer sur la recevabilité d</w:t>
      </w:r>
      <w:r>
        <w:t xml:space="preserve">u </w:t>
      </w:r>
      <w:r w:rsidRPr="007B3D25">
        <w:t>grief</w:t>
      </w:r>
      <w:r>
        <w:t xml:space="preserve"> soulevé</w:t>
      </w:r>
      <w:r w:rsidRPr="007B3D25">
        <w:t xml:space="preserve"> </w:t>
      </w:r>
      <w:r>
        <w:t>par les 221 autres requérants</w:t>
      </w:r>
      <w:r w:rsidRPr="007B3D25">
        <w:t xml:space="preserve"> et juge nécessaire de communiquer cette partie de la requête au gouvernement défendeur pour observations écrites </w:t>
      </w:r>
      <w:r>
        <w:t>conformément à l</w:t>
      </w:r>
      <w:r w:rsidR="008C6241">
        <w:t>’</w:t>
      </w:r>
      <w:r>
        <w:t>article 54 § 2</w:t>
      </w:r>
      <w:r w:rsidRPr="007B3D25">
        <w:t xml:space="preserve"> b) de son règlement.</w:t>
      </w:r>
    </w:p>
    <w:p w:rsidRPr="00BD50C1" w:rsidR="00B8269C" w:rsidP="00B8269C" w:rsidRDefault="00B8269C">
      <w:pPr>
        <w:pStyle w:val="JuParaLast"/>
      </w:pPr>
      <w:r w:rsidRPr="00BD50C1">
        <w:t>Par ces motifs, la Cour, à l</w:t>
      </w:r>
      <w:r w:rsidR="008C6241">
        <w:t>’</w:t>
      </w:r>
      <w:r w:rsidRPr="00BD50C1">
        <w:t>unanimité,</w:t>
      </w:r>
    </w:p>
    <w:p w:rsidRPr="00BD50C1" w:rsidR="00B8269C" w:rsidP="00B8269C" w:rsidRDefault="00B8269C">
      <w:pPr>
        <w:pStyle w:val="DecList"/>
      </w:pPr>
      <w:r w:rsidRPr="00BD50C1">
        <w:rPr>
          <w:i/>
        </w:rPr>
        <w:t>Ajourne</w:t>
      </w:r>
      <w:r w:rsidRPr="00BD50C1">
        <w:t xml:space="preserve"> l</w:t>
      </w:r>
      <w:r w:rsidR="008C6241">
        <w:t>’</w:t>
      </w:r>
      <w:r w:rsidRPr="00BD50C1">
        <w:t>examen du grief</w:t>
      </w:r>
      <w:r>
        <w:t xml:space="preserve"> </w:t>
      </w:r>
      <w:r w:rsidRPr="00BD50C1">
        <w:t xml:space="preserve">des </w:t>
      </w:r>
      <w:r>
        <w:t xml:space="preserve">221 </w:t>
      </w:r>
      <w:r w:rsidRPr="00BD50C1">
        <w:t>requérants</w:t>
      </w:r>
      <w:r>
        <w:t>, personnes physiques,</w:t>
      </w:r>
      <w:r w:rsidRPr="00BD50C1">
        <w:t xml:space="preserve"> tiré</w:t>
      </w:r>
      <w:r>
        <w:t xml:space="preserve"> </w:t>
      </w:r>
      <w:r w:rsidRPr="00BD50C1">
        <w:t xml:space="preserve">de </w:t>
      </w:r>
      <w:r>
        <w:t>l</w:t>
      </w:r>
      <w:r w:rsidR="008C6241">
        <w:t>’</w:t>
      </w:r>
      <w:r>
        <w:t>article 6 § 1 de la Convention</w:t>
      </w:r>
      <w:r w:rsidRPr="00BD50C1">
        <w:t> ;</w:t>
      </w:r>
    </w:p>
    <w:p w:rsidRPr="00BD50C1" w:rsidR="00B8269C" w:rsidP="00B8269C" w:rsidRDefault="00B8269C">
      <w:pPr>
        <w:pStyle w:val="JuParaLast"/>
      </w:pPr>
      <w:r w:rsidRPr="00BD50C1">
        <w:rPr>
          <w:i/>
        </w:rPr>
        <w:t>Déclare</w:t>
      </w:r>
      <w:r w:rsidRPr="00BD50C1">
        <w:t xml:space="preserve"> la requête irrecevable pour le surplus.</w:t>
      </w:r>
    </w:p>
    <w:p w:rsidR="00A945B7" w:rsidP="00B86DD0" w:rsidRDefault="00B8269C">
      <w:pPr>
        <w:pStyle w:val="JuSigned"/>
        <w:keepNext/>
        <w:keepLines/>
      </w:pPr>
      <w:r w:rsidRPr="00BD50C1">
        <w:tab/>
      </w:r>
      <w:r w:rsidRPr="00F83271">
        <w:t>Claudia Westerdiek</w:t>
      </w:r>
      <w:r w:rsidRPr="00F83271">
        <w:tab/>
      </w:r>
      <w:r w:rsidRPr="00A11EB7" w:rsidR="00B86DD0">
        <w:t>Rait</w:t>
      </w:r>
      <w:r w:rsidR="00B86DD0">
        <w:t xml:space="preserve"> </w:t>
      </w:r>
      <w:r w:rsidRPr="00A11EB7" w:rsidR="00B86DD0">
        <w:t>Maruste</w:t>
      </w:r>
      <w:r w:rsidRPr="00F83271">
        <w:br/>
      </w:r>
      <w:r w:rsidRPr="00F83271">
        <w:tab/>
        <w:t>Greffière</w:t>
      </w:r>
      <w:r w:rsidRPr="00F83271">
        <w:tab/>
        <w:t>Président</w:t>
      </w:r>
    </w:p>
    <w:p w:rsidR="00FC643D" w:rsidP="00FC643D" w:rsidRDefault="00FC643D">
      <w:pPr>
        <w:pStyle w:val="JuParaLast"/>
      </w:pPr>
    </w:p>
    <w:p w:rsidRPr="00151901" w:rsidR="00FC643D" w:rsidP="00FC643D" w:rsidRDefault="00FC643D">
      <w:pPr>
        <w:pStyle w:val="JuPara"/>
        <w:jc w:val="center"/>
        <w:rPr>
          <w:b/>
        </w:rPr>
      </w:pPr>
      <w:r>
        <w:br w:type="page"/>
      </w:r>
      <w:r>
        <w:rPr>
          <w:b/>
        </w:rPr>
        <w:t>ANNEXE</w:t>
      </w:r>
    </w:p>
    <w:p w:rsidRPr="00151901" w:rsidR="00FC643D" w:rsidP="00FC643D" w:rsidRDefault="00FC643D">
      <w:pPr>
        <w:pStyle w:val="JuPara"/>
        <w:jc w:val="center"/>
        <w:rPr>
          <w:b/>
        </w:rPr>
      </w:pPr>
    </w:p>
    <w:p w:rsidR="00FC643D" w:rsidP="00FC643D" w:rsidRDefault="00FC643D">
      <w:pPr>
        <w:pStyle w:val="JuPara"/>
        <w:jc w:val="center"/>
        <w:rPr>
          <w:b/>
        </w:rPr>
      </w:pPr>
      <w:r>
        <w:rPr>
          <w:b/>
        </w:rPr>
        <w:t>Liste des 221 requérants</w:t>
      </w:r>
    </w:p>
    <w:p w:rsidR="00FC643D" w:rsidP="00FC643D" w:rsidRDefault="00FC643D">
      <w:pPr>
        <w:pStyle w:val="JuPara"/>
        <w:jc w:val="center"/>
        <w:rPr>
          <w:b/>
        </w:rPr>
      </w:pPr>
    </w:p>
    <w:p w:rsidRPr="00A82DBA" w:rsidR="00FC643D" w:rsidP="00FC643D" w:rsidRDefault="00FC643D">
      <w:pPr>
        <w:pStyle w:val="JuPara"/>
        <w:rPr>
          <w:sz w:val="10"/>
          <w:szCs w:val="10"/>
        </w:rPr>
      </w:pPr>
    </w:p>
    <w:p w:rsidR="00FC643D" w:rsidP="00FC643D" w:rsidRDefault="00FC643D">
      <w:pPr>
        <w:pStyle w:val="JuPara"/>
        <w:numPr>
          <w:ilvl w:val="0"/>
          <w:numId w:val="11"/>
        </w:numPr>
        <w:tabs>
          <w:tab w:val="clear" w:pos="1004"/>
          <w:tab w:val="num" w:pos="1440"/>
        </w:tabs>
      </w:pPr>
      <w:r>
        <w:t>M</w:t>
      </w:r>
      <w:r w:rsidRPr="00AA35CF">
        <w:rPr>
          <w:vertAlign w:val="superscript"/>
        </w:rPr>
        <w:t>me</w:t>
      </w:r>
      <w:r>
        <w:t xml:space="preserve"> Françoise BAUS épouse CHAPLAIN, née en 1946 et résidant à Dijon,</w:t>
      </w:r>
    </w:p>
    <w:p w:rsidR="00FC643D" w:rsidP="00FC643D" w:rsidRDefault="00FC643D">
      <w:pPr>
        <w:pStyle w:val="JuPara"/>
        <w:numPr>
          <w:ilvl w:val="0"/>
          <w:numId w:val="11"/>
        </w:numPr>
        <w:tabs>
          <w:tab w:val="clear" w:pos="1004"/>
          <w:tab w:val="num" w:pos="1440"/>
        </w:tabs>
      </w:pPr>
      <w:r>
        <w:t>M</w:t>
      </w:r>
      <w:r w:rsidRPr="00AA35CF">
        <w:rPr>
          <w:vertAlign w:val="superscript"/>
        </w:rPr>
        <w:t>me</w:t>
      </w:r>
      <w:r>
        <w:t xml:space="preserve"> Nyphaphone SAYARATH épouse CHANTHANY, née en 1963 et </w:t>
      </w:r>
      <w:r>
        <w:tab/>
        <w:t>résidant à Dijon,</w:t>
      </w:r>
    </w:p>
    <w:p w:rsidR="00FC643D" w:rsidP="00FC643D" w:rsidRDefault="00FC643D">
      <w:pPr>
        <w:pStyle w:val="JuPara"/>
        <w:numPr>
          <w:ilvl w:val="0"/>
          <w:numId w:val="11"/>
        </w:numPr>
        <w:tabs>
          <w:tab w:val="clear" w:pos="1004"/>
          <w:tab w:val="num" w:pos="1440"/>
        </w:tabs>
      </w:pPr>
      <w:r>
        <w:t>M</w:t>
      </w:r>
      <w:r w:rsidRPr="00AA35CF">
        <w:rPr>
          <w:vertAlign w:val="superscript"/>
        </w:rPr>
        <w:t>me</w:t>
      </w:r>
      <w:r>
        <w:t xml:space="preserve"> Françoise ARTAUD épouse CLERE, née en 1943 et résidant à Lyon,</w:t>
      </w:r>
    </w:p>
    <w:p w:rsidR="00FC643D" w:rsidP="00FC643D" w:rsidRDefault="00FC643D">
      <w:pPr>
        <w:pStyle w:val="JuPara"/>
        <w:numPr>
          <w:ilvl w:val="0"/>
          <w:numId w:val="11"/>
        </w:numPr>
        <w:tabs>
          <w:tab w:val="clear" w:pos="1004"/>
          <w:tab w:val="num" w:pos="1440"/>
        </w:tabs>
      </w:pPr>
      <w:r>
        <w:t>M</w:t>
      </w:r>
      <w:r w:rsidRPr="00AA35CF">
        <w:rPr>
          <w:vertAlign w:val="superscript"/>
        </w:rPr>
        <w:t>me</w:t>
      </w:r>
      <w:r>
        <w:t xml:space="preserve"> Nicole DROXLER épouse CZYZ, née en 1952 et résidant à Dijon,</w:t>
      </w:r>
    </w:p>
    <w:p w:rsidR="00FC643D" w:rsidP="00FC643D" w:rsidRDefault="00FC643D">
      <w:pPr>
        <w:pStyle w:val="JuPara"/>
        <w:numPr>
          <w:ilvl w:val="0"/>
          <w:numId w:val="11"/>
        </w:numPr>
        <w:tabs>
          <w:tab w:val="clear" w:pos="1004"/>
          <w:tab w:val="num" w:pos="1440"/>
        </w:tabs>
      </w:pPr>
      <w:r>
        <w:t>M. Christian DA SILVA, né en 1953 et résidant à Dijon,</w:t>
      </w:r>
    </w:p>
    <w:p w:rsidR="00FC643D" w:rsidP="00FC643D" w:rsidRDefault="00FC643D">
      <w:pPr>
        <w:pStyle w:val="JuPara"/>
        <w:numPr>
          <w:ilvl w:val="0"/>
          <w:numId w:val="11"/>
        </w:numPr>
        <w:tabs>
          <w:tab w:val="clear" w:pos="1004"/>
          <w:tab w:val="num" w:pos="1440"/>
        </w:tabs>
      </w:pPr>
      <w:r>
        <w:t>M</w:t>
      </w:r>
      <w:r w:rsidRPr="00AA35CF">
        <w:rPr>
          <w:vertAlign w:val="superscript"/>
        </w:rPr>
        <w:t>me</w:t>
      </w:r>
      <w:r>
        <w:t xml:space="preserve"> Françoise DORNIER épouse EMALDI, née en 1956 et résidant à Talant,</w:t>
      </w:r>
    </w:p>
    <w:p w:rsidR="00FC643D" w:rsidP="00FC643D" w:rsidRDefault="00FC643D">
      <w:pPr>
        <w:pStyle w:val="JuPara"/>
        <w:numPr>
          <w:ilvl w:val="0"/>
          <w:numId w:val="11"/>
        </w:numPr>
        <w:tabs>
          <w:tab w:val="clear" w:pos="1004"/>
          <w:tab w:val="num" w:pos="1440"/>
        </w:tabs>
      </w:pPr>
      <w:r>
        <w:t>M</w:t>
      </w:r>
      <w:r w:rsidRPr="00AA35CF">
        <w:rPr>
          <w:vertAlign w:val="superscript"/>
        </w:rPr>
        <w:t>me</w:t>
      </w:r>
      <w:r>
        <w:t xml:space="preserve"> Martine BREDIN épouse GIRARDEY, née en 1952 et résidant à </w:t>
      </w:r>
      <w:r>
        <w:tab/>
        <w:t>Bligny</w:t>
      </w:r>
      <w:r>
        <w:noBreakHyphen/>
        <w:t>le</w:t>
      </w:r>
      <w:r>
        <w:noBreakHyphen/>
        <w:t>Sec,</w:t>
      </w:r>
    </w:p>
    <w:p w:rsidR="00FC643D" w:rsidP="00FC643D" w:rsidRDefault="00FC643D">
      <w:pPr>
        <w:pStyle w:val="JuPara"/>
        <w:numPr>
          <w:ilvl w:val="0"/>
          <w:numId w:val="11"/>
        </w:numPr>
        <w:tabs>
          <w:tab w:val="clear" w:pos="1004"/>
          <w:tab w:val="num" w:pos="1440"/>
        </w:tabs>
      </w:pPr>
      <w:r>
        <w:t>M</w:t>
      </w:r>
      <w:r w:rsidRPr="00AA35CF">
        <w:rPr>
          <w:vertAlign w:val="superscript"/>
        </w:rPr>
        <w:t>me</w:t>
      </w:r>
      <w:r>
        <w:t xml:space="preserve"> Sandrine KONDRATOFF, née en 1976 et résidant à Fontaine</w:t>
      </w:r>
      <w:r>
        <w:noBreakHyphen/>
        <w:t>Française,</w:t>
      </w:r>
    </w:p>
    <w:p w:rsidR="00FC643D" w:rsidP="00FC643D" w:rsidRDefault="00FC643D">
      <w:pPr>
        <w:pStyle w:val="JuPara"/>
        <w:numPr>
          <w:ilvl w:val="0"/>
          <w:numId w:val="11"/>
        </w:numPr>
        <w:tabs>
          <w:tab w:val="clear" w:pos="1004"/>
          <w:tab w:val="num" w:pos="1440"/>
        </w:tabs>
      </w:pPr>
      <w:r>
        <w:t>M</w:t>
      </w:r>
      <w:r w:rsidRPr="00AA35CF">
        <w:rPr>
          <w:vertAlign w:val="superscript"/>
        </w:rPr>
        <w:t>me</w:t>
      </w:r>
      <w:r>
        <w:t xml:space="preserve"> Françoise CLERGET épouse MASI, née en 1945 et résidant à </w:t>
      </w:r>
      <w:r>
        <w:tab/>
        <w:t>Norges</w:t>
      </w:r>
      <w:r>
        <w:noBreakHyphen/>
        <w:t>la</w:t>
      </w:r>
      <w:r>
        <w:noBreakHyphen/>
        <w:t>Ville,</w:t>
      </w:r>
    </w:p>
    <w:p w:rsidR="00FC643D" w:rsidP="00FC643D" w:rsidRDefault="00FC643D">
      <w:pPr>
        <w:pStyle w:val="JuPara"/>
        <w:numPr>
          <w:ilvl w:val="0"/>
          <w:numId w:val="11"/>
        </w:numPr>
        <w:tabs>
          <w:tab w:val="clear" w:pos="1004"/>
          <w:tab w:val="num" w:pos="1440"/>
        </w:tabs>
      </w:pPr>
      <w:r>
        <w:t>M</w:t>
      </w:r>
      <w:r w:rsidRPr="00AA35CF">
        <w:rPr>
          <w:vertAlign w:val="superscript"/>
        </w:rPr>
        <w:t>me</w:t>
      </w:r>
      <w:r>
        <w:t xml:space="preserve"> Jocelyne PELLISSARD, née en 1959 et résidant à Dijon,</w:t>
      </w:r>
    </w:p>
    <w:p w:rsidR="00FC643D" w:rsidP="00FC643D" w:rsidRDefault="00FC643D">
      <w:pPr>
        <w:pStyle w:val="JuPara"/>
        <w:numPr>
          <w:ilvl w:val="0"/>
          <w:numId w:val="11"/>
        </w:numPr>
        <w:tabs>
          <w:tab w:val="clear" w:pos="1004"/>
          <w:tab w:val="num" w:pos="1440"/>
        </w:tabs>
      </w:pPr>
      <w:r>
        <w:t>M</w:t>
      </w:r>
      <w:r w:rsidRPr="00AA35CF">
        <w:rPr>
          <w:vertAlign w:val="superscript"/>
        </w:rPr>
        <w:t>me</w:t>
      </w:r>
      <w:r>
        <w:t xml:space="preserve"> Annie CATALA épouse PONSAA, née en 1950 et résidant à Belleneuve,</w:t>
      </w:r>
    </w:p>
    <w:p w:rsidR="00FC643D" w:rsidP="00FC643D" w:rsidRDefault="00FC643D">
      <w:pPr>
        <w:pStyle w:val="JuPara"/>
        <w:numPr>
          <w:ilvl w:val="0"/>
          <w:numId w:val="11"/>
        </w:numPr>
        <w:tabs>
          <w:tab w:val="clear" w:pos="1004"/>
          <w:tab w:val="num" w:pos="1440"/>
        </w:tabs>
      </w:pPr>
      <w:r>
        <w:t>M</w:t>
      </w:r>
      <w:r w:rsidRPr="00AA35CF">
        <w:rPr>
          <w:vertAlign w:val="superscript"/>
        </w:rPr>
        <w:t>me</w:t>
      </w:r>
      <w:r>
        <w:t xml:space="preserve"> Céline ZADOINOFF épouse PADAY, née en 1976 et résidant à </w:t>
      </w:r>
      <w:r>
        <w:tab/>
        <w:t>Chevannes,</w:t>
      </w:r>
    </w:p>
    <w:p w:rsidR="00FC643D" w:rsidP="00FC643D" w:rsidRDefault="00FC643D">
      <w:pPr>
        <w:pStyle w:val="JuPara"/>
        <w:numPr>
          <w:ilvl w:val="0"/>
          <w:numId w:val="11"/>
        </w:numPr>
        <w:tabs>
          <w:tab w:val="clear" w:pos="1004"/>
          <w:tab w:val="num" w:pos="1440"/>
        </w:tabs>
      </w:pPr>
      <w:r w:rsidRPr="00A7159B">
        <w:t xml:space="preserve"> </w:t>
      </w:r>
      <w:r>
        <w:t>M</w:t>
      </w:r>
      <w:r w:rsidRPr="00AA35CF">
        <w:rPr>
          <w:vertAlign w:val="superscript"/>
        </w:rPr>
        <w:t>me</w:t>
      </w:r>
      <w:r>
        <w:t xml:space="preserve"> Michèle CLEMENCET, née en 1959 et résidant à Blaisy</w:t>
      </w:r>
      <w:r>
        <w:noBreakHyphen/>
        <w:t>Bas,</w:t>
      </w:r>
    </w:p>
    <w:p w:rsidR="00FC643D" w:rsidP="00FC643D" w:rsidRDefault="00FC643D">
      <w:pPr>
        <w:pStyle w:val="JuPara"/>
        <w:numPr>
          <w:ilvl w:val="0"/>
          <w:numId w:val="11"/>
        </w:numPr>
        <w:tabs>
          <w:tab w:val="clear" w:pos="1004"/>
          <w:tab w:val="num" w:pos="1440"/>
        </w:tabs>
      </w:pPr>
      <w:r>
        <w:t>M</w:t>
      </w:r>
      <w:r w:rsidRPr="00AA35CF">
        <w:rPr>
          <w:vertAlign w:val="superscript"/>
        </w:rPr>
        <w:t>me</w:t>
      </w:r>
      <w:r>
        <w:t xml:space="preserve"> Mimoun EL KARMOUDI, née en 1945 et résidant à Longvic,</w:t>
      </w:r>
    </w:p>
    <w:p w:rsidR="00FC643D" w:rsidP="00FC643D" w:rsidRDefault="00FC643D">
      <w:pPr>
        <w:pStyle w:val="JuPara"/>
        <w:numPr>
          <w:ilvl w:val="0"/>
          <w:numId w:val="11"/>
        </w:numPr>
        <w:tabs>
          <w:tab w:val="clear" w:pos="1004"/>
          <w:tab w:val="num" w:pos="1440"/>
        </w:tabs>
      </w:pPr>
      <w:r>
        <w:t>M</w:t>
      </w:r>
      <w:r w:rsidRPr="00AA35CF">
        <w:rPr>
          <w:vertAlign w:val="superscript"/>
        </w:rPr>
        <w:t>me</w:t>
      </w:r>
      <w:r>
        <w:t xml:space="preserve"> Evelyne ALEXANDRE, née en 1964 et résidant à Talant,</w:t>
      </w:r>
    </w:p>
    <w:p w:rsidR="00FC643D" w:rsidP="00FC643D" w:rsidRDefault="00FC643D">
      <w:pPr>
        <w:pStyle w:val="JuPara"/>
        <w:numPr>
          <w:ilvl w:val="0"/>
          <w:numId w:val="11"/>
        </w:numPr>
        <w:tabs>
          <w:tab w:val="clear" w:pos="1004"/>
          <w:tab w:val="num" w:pos="1440"/>
        </w:tabs>
      </w:pPr>
      <w:r>
        <w:t>M</w:t>
      </w:r>
      <w:r w:rsidRPr="00AA35CF">
        <w:rPr>
          <w:vertAlign w:val="superscript"/>
        </w:rPr>
        <w:t>me</w:t>
      </w:r>
      <w:r>
        <w:t xml:space="preserve"> Christine BRUELLE épouse BRUELLE-VAUTHIER, née en 1954 et </w:t>
      </w:r>
      <w:r>
        <w:tab/>
        <w:t>résidant à Saint</w:t>
      </w:r>
      <w:r>
        <w:noBreakHyphen/>
        <w:t>Lambert (Canada),</w:t>
      </w:r>
    </w:p>
    <w:p w:rsidR="00FC643D" w:rsidP="00FC643D" w:rsidRDefault="00FC643D">
      <w:pPr>
        <w:pStyle w:val="JuPara"/>
        <w:numPr>
          <w:ilvl w:val="0"/>
          <w:numId w:val="11"/>
        </w:numPr>
        <w:tabs>
          <w:tab w:val="clear" w:pos="1004"/>
          <w:tab w:val="num" w:pos="1440"/>
        </w:tabs>
      </w:pPr>
      <w:r>
        <w:t>M</w:t>
      </w:r>
      <w:r w:rsidRPr="00AA35CF">
        <w:rPr>
          <w:vertAlign w:val="superscript"/>
        </w:rPr>
        <w:t>me</w:t>
      </w:r>
      <w:r>
        <w:t xml:space="preserve"> Catherine BUGNON épouse MARTIN, née en 1958 et résidant à </w:t>
      </w:r>
      <w:r>
        <w:tab/>
        <w:t>Montagny</w:t>
      </w:r>
      <w:r>
        <w:noBreakHyphen/>
        <w:t>les</w:t>
      </w:r>
      <w:r>
        <w:noBreakHyphen/>
        <w:t>Seurre,</w:t>
      </w:r>
    </w:p>
    <w:p w:rsidR="00FC643D" w:rsidP="00FC643D" w:rsidRDefault="00FC643D">
      <w:pPr>
        <w:pStyle w:val="JuPara"/>
        <w:numPr>
          <w:ilvl w:val="0"/>
          <w:numId w:val="11"/>
        </w:numPr>
        <w:tabs>
          <w:tab w:val="clear" w:pos="1004"/>
          <w:tab w:val="num" w:pos="1440"/>
        </w:tabs>
      </w:pPr>
      <w:r>
        <w:t>M</w:t>
      </w:r>
      <w:r w:rsidRPr="00AA35CF">
        <w:rPr>
          <w:vertAlign w:val="superscript"/>
        </w:rPr>
        <w:t>me</w:t>
      </w:r>
      <w:r>
        <w:t xml:space="preserve"> Michèle CABRERA épouse SADOZAI, née en 1952 et résidant à Dijon,</w:t>
      </w:r>
    </w:p>
    <w:p w:rsidR="00FC643D" w:rsidP="00FC643D" w:rsidRDefault="00FC643D">
      <w:pPr>
        <w:pStyle w:val="JuPara"/>
        <w:numPr>
          <w:ilvl w:val="0"/>
          <w:numId w:val="11"/>
        </w:numPr>
        <w:tabs>
          <w:tab w:val="clear" w:pos="1004"/>
          <w:tab w:val="num" w:pos="1440"/>
        </w:tabs>
      </w:pPr>
      <w:r>
        <w:t>M</w:t>
      </w:r>
      <w:r w:rsidRPr="00AA35CF">
        <w:rPr>
          <w:vertAlign w:val="superscript"/>
        </w:rPr>
        <w:t>me</w:t>
      </w:r>
      <w:r>
        <w:t xml:space="preserve"> Catherine CHAPUT épouse GROZEL, née en 1960 et résidant à </w:t>
      </w:r>
      <w:r>
        <w:tab/>
        <w:t>Velars</w:t>
      </w:r>
      <w:r>
        <w:noBreakHyphen/>
        <w:t>sur</w:t>
      </w:r>
      <w:r>
        <w:noBreakHyphen/>
        <w:t>Roche,</w:t>
      </w:r>
    </w:p>
    <w:p w:rsidR="00FC643D" w:rsidP="00FC643D" w:rsidRDefault="00FC643D">
      <w:pPr>
        <w:pStyle w:val="JuPara"/>
        <w:numPr>
          <w:ilvl w:val="0"/>
          <w:numId w:val="11"/>
        </w:numPr>
        <w:tabs>
          <w:tab w:val="clear" w:pos="1004"/>
          <w:tab w:val="num" w:pos="1440"/>
        </w:tabs>
      </w:pPr>
      <w:r>
        <w:t>M</w:t>
      </w:r>
      <w:r w:rsidRPr="00AA35CF">
        <w:rPr>
          <w:vertAlign w:val="superscript"/>
        </w:rPr>
        <w:t>me</w:t>
      </w:r>
      <w:r>
        <w:t xml:space="preserve"> Lydia CHATEIGNERE épouse LE CLERCQ, née en 1954 et résidant à </w:t>
      </w:r>
      <w:r>
        <w:tab/>
        <w:t>Meursanges,</w:t>
      </w:r>
    </w:p>
    <w:p w:rsidR="00FC643D" w:rsidP="00FC643D" w:rsidRDefault="00FC643D">
      <w:pPr>
        <w:pStyle w:val="JuPara"/>
        <w:numPr>
          <w:ilvl w:val="0"/>
          <w:numId w:val="11"/>
        </w:numPr>
        <w:tabs>
          <w:tab w:val="clear" w:pos="1004"/>
          <w:tab w:val="num" w:pos="1440"/>
        </w:tabs>
      </w:pPr>
      <w:r>
        <w:t>M</w:t>
      </w:r>
      <w:r w:rsidRPr="00AA35CF">
        <w:rPr>
          <w:vertAlign w:val="superscript"/>
        </w:rPr>
        <w:t>me</w:t>
      </w:r>
      <w:r>
        <w:t xml:space="preserve"> Christine CHAUVIN épouse CUNAULT, née en 1957 et résidant à </w:t>
      </w:r>
      <w:r>
        <w:tab/>
        <w:t>Boncourt</w:t>
      </w:r>
      <w:r>
        <w:noBreakHyphen/>
        <w:t>le</w:t>
      </w:r>
      <w:r>
        <w:noBreakHyphen/>
        <w:t>Bois,</w:t>
      </w:r>
    </w:p>
    <w:p w:rsidR="00FC643D" w:rsidP="00FC643D" w:rsidRDefault="00FC643D">
      <w:pPr>
        <w:pStyle w:val="JuPara"/>
        <w:numPr>
          <w:ilvl w:val="0"/>
          <w:numId w:val="11"/>
        </w:numPr>
        <w:tabs>
          <w:tab w:val="clear" w:pos="1004"/>
          <w:tab w:val="num" w:pos="1440"/>
        </w:tabs>
      </w:pPr>
      <w:r>
        <w:t>M</w:t>
      </w:r>
      <w:r w:rsidRPr="00AA35CF">
        <w:rPr>
          <w:vertAlign w:val="superscript"/>
        </w:rPr>
        <w:t>me</w:t>
      </w:r>
      <w:r>
        <w:t xml:space="preserve"> Eliane COMMISSAIRE, née en 1948 et résidant à Remilly</w:t>
      </w:r>
      <w:r>
        <w:noBreakHyphen/>
        <w:t>sur</w:t>
      </w:r>
      <w:r>
        <w:noBreakHyphen/>
        <w:t>Tille,</w:t>
      </w:r>
    </w:p>
    <w:p w:rsidR="00FC643D" w:rsidP="00FC643D" w:rsidRDefault="00FC643D">
      <w:pPr>
        <w:pStyle w:val="JuPara"/>
        <w:numPr>
          <w:ilvl w:val="0"/>
          <w:numId w:val="11"/>
        </w:numPr>
        <w:tabs>
          <w:tab w:val="clear" w:pos="1004"/>
          <w:tab w:val="num" w:pos="1440"/>
        </w:tabs>
      </w:pPr>
      <w:r>
        <w:t>M</w:t>
      </w:r>
      <w:r w:rsidRPr="00AA35CF">
        <w:rPr>
          <w:vertAlign w:val="superscript"/>
        </w:rPr>
        <w:t>me</w:t>
      </w:r>
      <w:r>
        <w:t xml:space="preserve"> Martine BENOIST épouse COURSAGET, née en 1943 et résidant à </w:t>
      </w:r>
      <w:r>
        <w:tab/>
        <w:t>Dijon,</w:t>
      </w:r>
    </w:p>
    <w:p w:rsidR="00FC643D" w:rsidP="00FC643D" w:rsidRDefault="00FC643D">
      <w:pPr>
        <w:pStyle w:val="JuPara"/>
        <w:numPr>
          <w:ilvl w:val="0"/>
          <w:numId w:val="11"/>
        </w:numPr>
        <w:tabs>
          <w:tab w:val="clear" w:pos="1004"/>
          <w:tab w:val="num" w:pos="1440"/>
        </w:tabs>
      </w:pPr>
      <w:r>
        <w:t>M. Dany DELTONNE, né en 1961 et résidant à Dijon,</w:t>
      </w:r>
    </w:p>
    <w:p w:rsidR="00FC643D" w:rsidP="00FC643D" w:rsidRDefault="00FC643D">
      <w:pPr>
        <w:pStyle w:val="JuPara"/>
        <w:numPr>
          <w:ilvl w:val="0"/>
          <w:numId w:val="11"/>
        </w:numPr>
        <w:tabs>
          <w:tab w:val="clear" w:pos="1004"/>
          <w:tab w:val="num" w:pos="1440"/>
        </w:tabs>
      </w:pPr>
      <w:r>
        <w:t>M</w:t>
      </w:r>
      <w:r w:rsidRPr="00AA35CF">
        <w:rPr>
          <w:vertAlign w:val="superscript"/>
        </w:rPr>
        <w:t>me</w:t>
      </w:r>
      <w:r>
        <w:t xml:space="preserve"> Josiane DEVAUD, né en 1952 et résidant à Marsannay</w:t>
      </w:r>
      <w:r>
        <w:noBreakHyphen/>
        <w:t>la</w:t>
      </w:r>
      <w:r>
        <w:noBreakHyphen/>
        <w:t>Côte,</w:t>
      </w:r>
    </w:p>
    <w:p w:rsidR="00FC643D" w:rsidP="00FC643D" w:rsidRDefault="00FC643D">
      <w:pPr>
        <w:pStyle w:val="JuPara"/>
        <w:numPr>
          <w:ilvl w:val="0"/>
          <w:numId w:val="11"/>
        </w:numPr>
        <w:tabs>
          <w:tab w:val="clear" w:pos="1004"/>
          <w:tab w:val="num" w:pos="1440"/>
        </w:tabs>
      </w:pPr>
      <w:r>
        <w:t>M</w:t>
      </w:r>
      <w:r w:rsidRPr="00AA35CF">
        <w:rPr>
          <w:vertAlign w:val="superscript"/>
        </w:rPr>
        <w:t>me</w:t>
      </w:r>
      <w:r>
        <w:t xml:space="preserve"> Agnès DUQUET épouse FRELET, née en 1967 et résidant à Blaisy</w:t>
      </w:r>
      <w:r>
        <w:noBreakHyphen/>
        <w:t>Bas,</w:t>
      </w:r>
    </w:p>
    <w:p w:rsidR="00FC643D" w:rsidP="00FC643D" w:rsidRDefault="00FC643D">
      <w:pPr>
        <w:pStyle w:val="JuPara"/>
        <w:numPr>
          <w:ilvl w:val="0"/>
          <w:numId w:val="11"/>
        </w:numPr>
        <w:tabs>
          <w:tab w:val="clear" w:pos="1004"/>
          <w:tab w:val="num" w:pos="1440"/>
        </w:tabs>
      </w:pPr>
      <w:r>
        <w:t>M</w:t>
      </w:r>
      <w:r w:rsidRPr="00AA35CF">
        <w:rPr>
          <w:vertAlign w:val="superscript"/>
        </w:rPr>
        <w:t>me</w:t>
      </w:r>
      <w:r>
        <w:t xml:space="preserve"> Brigitte DURANDIN épouse BASTABLE, née en 1953 et résidant à </w:t>
      </w:r>
      <w:r>
        <w:tab/>
        <w:t>Dijon,</w:t>
      </w:r>
    </w:p>
    <w:p w:rsidR="00FC643D" w:rsidP="00FC643D" w:rsidRDefault="00FC643D">
      <w:pPr>
        <w:pStyle w:val="JuPara"/>
        <w:numPr>
          <w:ilvl w:val="0"/>
          <w:numId w:val="11"/>
        </w:numPr>
        <w:tabs>
          <w:tab w:val="clear" w:pos="1004"/>
          <w:tab w:val="num" w:pos="1440"/>
        </w:tabs>
      </w:pPr>
      <w:r>
        <w:t>M</w:t>
      </w:r>
      <w:r w:rsidRPr="00AA35CF">
        <w:rPr>
          <w:vertAlign w:val="superscript"/>
        </w:rPr>
        <w:t>me</w:t>
      </w:r>
      <w:r>
        <w:t xml:space="preserve"> Yamina EL KAJJOUI épouse BOUASRI, née en 1956 et résidant à </w:t>
      </w:r>
      <w:r>
        <w:tab/>
        <w:t>Marsanay la Cote,</w:t>
      </w:r>
    </w:p>
    <w:p w:rsidR="00FC643D" w:rsidP="00FC643D" w:rsidRDefault="00FC643D">
      <w:pPr>
        <w:pStyle w:val="JuPara"/>
        <w:numPr>
          <w:ilvl w:val="0"/>
          <w:numId w:val="11"/>
        </w:numPr>
        <w:tabs>
          <w:tab w:val="clear" w:pos="1004"/>
          <w:tab w:val="num" w:pos="1440"/>
        </w:tabs>
      </w:pPr>
      <w:r>
        <w:t>M</w:t>
      </w:r>
      <w:r w:rsidRPr="00AA35CF">
        <w:rPr>
          <w:vertAlign w:val="superscript"/>
        </w:rPr>
        <w:t>me</w:t>
      </w:r>
      <w:r>
        <w:t xml:space="preserve"> Anne GALTRAND épouse LARROY, née en 1946 et résidant à Dijon,</w:t>
      </w:r>
    </w:p>
    <w:p w:rsidR="00FC643D" w:rsidP="00FC643D" w:rsidRDefault="00FC643D">
      <w:pPr>
        <w:pStyle w:val="JuPara"/>
        <w:numPr>
          <w:ilvl w:val="0"/>
          <w:numId w:val="11"/>
        </w:numPr>
        <w:tabs>
          <w:tab w:val="clear" w:pos="1004"/>
          <w:tab w:val="num" w:pos="1440"/>
        </w:tabs>
      </w:pPr>
      <w:r>
        <w:t>M</w:t>
      </w:r>
      <w:r w:rsidRPr="00AA35CF">
        <w:rPr>
          <w:vertAlign w:val="superscript"/>
        </w:rPr>
        <w:t>me</w:t>
      </w:r>
      <w:r>
        <w:t xml:space="preserve"> Valérie GUEDRAT épouse VALENTIN, née en 1963 et résidant à </w:t>
      </w:r>
      <w:r>
        <w:tab/>
        <w:t>Urugne,</w:t>
      </w:r>
    </w:p>
    <w:p w:rsidR="00FC643D" w:rsidP="00FC643D" w:rsidRDefault="00FC643D">
      <w:pPr>
        <w:pStyle w:val="JuPara"/>
        <w:numPr>
          <w:ilvl w:val="0"/>
          <w:numId w:val="11"/>
        </w:numPr>
        <w:tabs>
          <w:tab w:val="clear" w:pos="1004"/>
          <w:tab w:val="num" w:pos="1440"/>
        </w:tabs>
      </w:pPr>
      <w:r>
        <w:t>M</w:t>
      </w:r>
      <w:r w:rsidRPr="00AA35CF">
        <w:rPr>
          <w:vertAlign w:val="superscript"/>
        </w:rPr>
        <w:t>me</w:t>
      </w:r>
      <w:r>
        <w:t xml:space="preserve"> Solange HARDION, née en 1956 et résidant à Saulieu,</w:t>
      </w:r>
    </w:p>
    <w:p w:rsidR="00FC643D" w:rsidP="00FC643D" w:rsidRDefault="00FC643D">
      <w:pPr>
        <w:pStyle w:val="JuPara"/>
        <w:numPr>
          <w:ilvl w:val="0"/>
          <w:numId w:val="11"/>
        </w:numPr>
        <w:tabs>
          <w:tab w:val="clear" w:pos="1004"/>
          <w:tab w:val="num" w:pos="1440"/>
        </w:tabs>
      </w:pPr>
      <w:r>
        <w:t>M</w:t>
      </w:r>
      <w:r w:rsidRPr="00AA35CF">
        <w:rPr>
          <w:vertAlign w:val="superscript"/>
        </w:rPr>
        <w:t>me</w:t>
      </w:r>
      <w:r>
        <w:t xml:space="preserve"> Nathalie JOLIVET, née en 1965 et résidant à Dijon,</w:t>
      </w:r>
    </w:p>
    <w:p w:rsidR="00FC643D" w:rsidP="00FC643D" w:rsidRDefault="00FC643D">
      <w:pPr>
        <w:pStyle w:val="JuPara"/>
        <w:numPr>
          <w:ilvl w:val="0"/>
          <w:numId w:val="11"/>
        </w:numPr>
        <w:tabs>
          <w:tab w:val="clear" w:pos="1004"/>
          <w:tab w:val="num" w:pos="1440"/>
        </w:tabs>
      </w:pPr>
      <w:r>
        <w:t>M</w:t>
      </w:r>
      <w:r w:rsidRPr="00AA35CF">
        <w:rPr>
          <w:vertAlign w:val="superscript"/>
        </w:rPr>
        <w:t>me</w:t>
      </w:r>
      <w:r>
        <w:t xml:space="preserve"> Marielle KONURIAN épouse MORALES, née en 1961 et résidant à </w:t>
      </w:r>
      <w:r>
        <w:tab/>
        <w:t>Dole,</w:t>
      </w:r>
    </w:p>
    <w:p w:rsidR="00FC643D" w:rsidP="00FC643D" w:rsidRDefault="00FC643D">
      <w:pPr>
        <w:pStyle w:val="JuPara"/>
        <w:numPr>
          <w:ilvl w:val="0"/>
          <w:numId w:val="11"/>
        </w:numPr>
        <w:tabs>
          <w:tab w:val="clear" w:pos="1004"/>
          <w:tab w:val="num" w:pos="1440"/>
        </w:tabs>
      </w:pPr>
      <w:r>
        <w:t>M</w:t>
      </w:r>
      <w:r w:rsidRPr="00AA35CF">
        <w:rPr>
          <w:vertAlign w:val="superscript"/>
        </w:rPr>
        <w:t>me</w:t>
      </w:r>
      <w:r>
        <w:t xml:space="preserve"> Laurence LIRZIN, née en 1967 et résidant à Dijon,</w:t>
      </w:r>
    </w:p>
    <w:p w:rsidR="00FC643D" w:rsidP="00FC643D" w:rsidRDefault="00FC643D">
      <w:pPr>
        <w:pStyle w:val="JuPara"/>
        <w:numPr>
          <w:ilvl w:val="0"/>
          <w:numId w:val="11"/>
        </w:numPr>
        <w:tabs>
          <w:tab w:val="clear" w:pos="1004"/>
          <w:tab w:val="num" w:pos="1440"/>
        </w:tabs>
      </w:pPr>
      <w:r>
        <w:t>M</w:t>
      </w:r>
      <w:r w:rsidRPr="00AA35CF">
        <w:rPr>
          <w:vertAlign w:val="superscript"/>
        </w:rPr>
        <w:t>me</w:t>
      </w:r>
      <w:r>
        <w:t xml:space="preserve"> Marie-Anne MARQUIS, née en 1974 et résidant à Corcelles</w:t>
      </w:r>
      <w:r>
        <w:noBreakHyphen/>
        <w:t>les</w:t>
      </w:r>
      <w:r>
        <w:noBreakHyphen/>
        <w:t>Monts,</w:t>
      </w:r>
    </w:p>
    <w:p w:rsidR="00FC643D" w:rsidP="00FC643D" w:rsidRDefault="00FC643D">
      <w:pPr>
        <w:pStyle w:val="JuPara"/>
        <w:numPr>
          <w:ilvl w:val="0"/>
          <w:numId w:val="11"/>
        </w:numPr>
        <w:tabs>
          <w:tab w:val="clear" w:pos="1004"/>
          <w:tab w:val="num" w:pos="1440"/>
        </w:tabs>
      </w:pPr>
      <w:r>
        <w:t>M. Jean</w:t>
      </w:r>
      <w:r>
        <w:noBreakHyphen/>
        <w:t>Marie MARRAS, né en 1949 et résidant à Maatz,</w:t>
      </w:r>
    </w:p>
    <w:p w:rsidR="00FC643D" w:rsidP="00FC643D" w:rsidRDefault="00FC643D">
      <w:pPr>
        <w:pStyle w:val="JuPara"/>
        <w:numPr>
          <w:ilvl w:val="0"/>
          <w:numId w:val="11"/>
        </w:numPr>
        <w:tabs>
          <w:tab w:val="clear" w:pos="1004"/>
          <w:tab w:val="num" w:pos="1440"/>
        </w:tabs>
      </w:pPr>
      <w:r>
        <w:t>M</w:t>
      </w:r>
      <w:r w:rsidRPr="00AA35CF">
        <w:rPr>
          <w:vertAlign w:val="superscript"/>
        </w:rPr>
        <w:t>me</w:t>
      </w:r>
      <w:r>
        <w:t xml:space="preserve"> Françoise MERLIN épouse MOREAU, née en 1954 et résidant à Dijon,</w:t>
      </w:r>
    </w:p>
    <w:p w:rsidR="00FC643D" w:rsidP="00FC643D" w:rsidRDefault="00FC643D">
      <w:pPr>
        <w:pStyle w:val="JuPara"/>
        <w:numPr>
          <w:ilvl w:val="0"/>
          <w:numId w:val="11"/>
        </w:numPr>
        <w:tabs>
          <w:tab w:val="clear" w:pos="1004"/>
          <w:tab w:val="num" w:pos="1440"/>
        </w:tabs>
      </w:pPr>
      <w:r>
        <w:t>M. Daniel MORNAND, né en 1950 et résidant à Dijon,</w:t>
      </w:r>
    </w:p>
    <w:p w:rsidR="00FC643D" w:rsidP="00FC643D" w:rsidRDefault="00FC643D">
      <w:pPr>
        <w:pStyle w:val="JuPara"/>
        <w:numPr>
          <w:ilvl w:val="0"/>
          <w:numId w:val="11"/>
        </w:numPr>
        <w:tabs>
          <w:tab w:val="clear" w:pos="1004"/>
          <w:tab w:val="num" w:pos="1440"/>
        </w:tabs>
      </w:pPr>
      <w:r>
        <w:t>M. Bruno PIATON, né en 1954 et résidant à Semur</w:t>
      </w:r>
      <w:r>
        <w:noBreakHyphen/>
        <w:t>en</w:t>
      </w:r>
      <w:r>
        <w:noBreakHyphen/>
        <w:t>Auxois,</w:t>
      </w:r>
    </w:p>
    <w:p w:rsidR="00FC643D" w:rsidP="00FC643D" w:rsidRDefault="00FC643D">
      <w:pPr>
        <w:pStyle w:val="JuPara"/>
        <w:numPr>
          <w:ilvl w:val="0"/>
          <w:numId w:val="11"/>
        </w:numPr>
        <w:tabs>
          <w:tab w:val="clear" w:pos="1004"/>
          <w:tab w:val="num" w:pos="1440"/>
        </w:tabs>
      </w:pPr>
      <w:r>
        <w:t>M</w:t>
      </w:r>
      <w:r w:rsidRPr="00AA35CF">
        <w:rPr>
          <w:vertAlign w:val="superscript"/>
        </w:rPr>
        <w:t>me</w:t>
      </w:r>
      <w:r>
        <w:t xml:space="preserve"> Nadine RUHEY épouse SUCHET, née en 1950 et résidant à </w:t>
      </w:r>
      <w:r>
        <w:tab/>
        <w:t>Norges</w:t>
      </w:r>
      <w:r>
        <w:noBreakHyphen/>
        <w:t>la</w:t>
      </w:r>
      <w:r>
        <w:noBreakHyphen/>
        <w:t>Ville,</w:t>
      </w:r>
    </w:p>
    <w:p w:rsidR="00FC643D" w:rsidP="00FC643D" w:rsidRDefault="00FC643D">
      <w:pPr>
        <w:pStyle w:val="JuPara"/>
        <w:numPr>
          <w:ilvl w:val="0"/>
          <w:numId w:val="11"/>
        </w:numPr>
        <w:tabs>
          <w:tab w:val="clear" w:pos="1004"/>
          <w:tab w:val="num" w:pos="1440"/>
        </w:tabs>
      </w:pPr>
      <w:r>
        <w:t>M</w:t>
      </w:r>
      <w:r w:rsidRPr="00AA35CF">
        <w:rPr>
          <w:vertAlign w:val="superscript"/>
        </w:rPr>
        <w:t>me</w:t>
      </w:r>
      <w:r>
        <w:t xml:space="preserve"> Anne</w:t>
      </w:r>
      <w:r>
        <w:noBreakHyphen/>
        <w:t>Marie SALAHUB, née en 1943 et résidant à Dijon,</w:t>
      </w:r>
    </w:p>
    <w:p w:rsidR="00FC643D" w:rsidP="00FC643D" w:rsidRDefault="00FC643D">
      <w:pPr>
        <w:pStyle w:val="JuPara"/>
        <w:numPr>
          <w:ilvl w:val="0"/>
          <w:numId w:val="11"/>
        </w:numPr>
        <w:tabs>
          <w:tab w:val="clear" w:pos="1004"/>
          <w:tab w:val="num" w:pos="1440"/>
        </w:tabs>
      </w:pPr>
      <w:r>
        <w:t>M</w:t>
      </w:r>
      <w:r w:rsidRPr="00AA35CF">
        <w:rPr>
          <w:vertAlign w:val="superscript"/>
        </w:rPr>
        <w:t>me</w:t>
      </w:r>
      <w:r>
        <w:t xml:space="preserve"> Catherine SCHAFER épouse TOTEL, née en 1954 et résidant à </w:t>
      </w:r>
      <w:r>
        <w:tab/>
        <w:t>Veronnes,</w:t>
      </w:r>
    </w:p>
    <w:p w:rsidR="00FC643D" w:rsidP="00FC643D" w:rsidRDefault="00FC643D">
      <w:pPr>
        <w:pStyle w:val="JuPara"/>
        <w:numPr>
          <w:ilvl w:val="0"/>
          <w:numId w:val="11"/>
        </w:numPr>
        <w:tabs>
          <w:tab w:val="clear" w:pos="1004"/>
          <w:tab w:val="num" w:pos="1440"/>
        </w:tabs>
      </w:pPr>
      <w:r>
        <w:t>M</w:t>
      </w:r>
      <w:r w:rsidRPr="00AA35CF">
        <w:rPr>
          <w:vertAlign w:val="superscript"/>
        </w:rPr>
        <w:t>me</w:t>
      </w:r>
      <w:r>
        <w:t xml:space="preserve"> Christine SERODES épouse GUYOT, née en 1957 et résidant à Tailly,</w:t>
      </w:r>
    </w:p>
    <w:p w:rsidR="00FC643D" w:rsidP="00FC643D" w:rsidRDefault="00FC643D">
      <w:pPr>
        <w:pStyle w:val="JuPara"/>
        <w:numPr>
          <w:ilvl w:val="0"/>
          <w:numId w:val="11"/>
        </w:numPr>
        <w:tabs>
          <w:tab w:val="clear" w:pos="1004"/>
          <w:tab w:val="num" w:pos="1440"/>
        </w:tabs>
      </w:pPr>
      <w:r>
        <w:t>M. Philippe SEVENO, né en 1963 et résidant à Dijon,</w:t>
      </w:r>
    </w:p>
    <w:p w:rsidR="00FC643D" w:rsidP="00FC643D" w:rsidRDefault="00FC643D">
      <w:pPr>
        <w:pStyle w:val="JuPara"/>
        <w:numPr>
          <w:ilvl w:val="0"/>
          <w:numId w:val="11"/>
        </w:numPr>
        <w:tabs>
          <w:tab w:val="clear" w:pos="1004"/>
          <w:tab w:val="num" w:pos="1440"/>
        </w:tabs>
      </w:pPr>
      <w:r>
        <w:t>M. Thierry SIMONOT, né en 1966 et résidant à Couchey,</w:t>
      </w:r>
    </w:p>
    <w:p w:rsidR="00FC643D" w:rsidP="00FC643D" w:rsidRDefault="00FC643D">
      <w:pPr>
        <w:pStyle w:val="JuPara"/>
        <w:numPr>
          <w:ilvl w:val="0"/>
          <w:numId w:val="11"/>
        </w:numPr>
        <w:tabs>
          <w:tab w:val="clear" w:pos="1004"/>
          <w:tab w:val="num" w:pos="1440"/>
        </w:tabs>
      </w:pPr>
      <w:r>
        <w:t>M</w:t>
      </w:r>
      <w:r w:rsidRPr="00AA35CF">
        <w:rPr>
          <w:vertAlign w:val="superscript"/>
        </w:rPr>
        <w:t>me</w:t>
      </w:r>
      <w:r>
        <w:t xml:space="preserve"> Laurence STEPHAN épouse JUGUET, née en 1957 et résidant à </w:t>
      </w:r>
      <w:r>
        <w:tab/>
        <w:t>Hauteville,</w:t>
      </w:r>
    </w:p>
    <w:p w:rsidR="00FC643D" w:rsidP="00FC643D" w:rsidRDefault="00FC643D">
      <w:pPr>
        <w:pStyle w:val="JuPara"/>
        <w:numPr>
          <w:ilvl w:val="0"/>
          <w:numId w:val="11"/>
        </w:numPr>
        <w:tabs>
          <w:tab w:val="clear" w:pos="1004"/>
          <w:tab w:val="num" w:pos="1440"/>
        </w:tabs>
      </w:pPr>
      <w:r>
        <w:t>M</w:t>
      </w:r>
      <w:r w:rsidRPr="00AA35CF">
        <w:rPr>
          <w:vertAlign w:val="superscript"/>
        </w:rPr>
        <w:t>me</w:t>
      </w:r>
      <w:r>
        <w:t xml:space="preserve"> Delphine SUCHET, née en 1973 et résidant à Dijon,</w:t>
      </w:r>
    </w:p>
    <w:p w:rsidR="00FC643D" w:rsidP="00FC643D" w:rsidRDefault="00FC643D">
      <w:pPr>
        <w:pStyle w:val="JuPara"/>
        <w:numPr>
          <w:ilvl w:val="0"/>
          <w:numId w:val="11"/>
        </w:numPr>
        <w:tabs>
          <w:tab w:val="clear" w:pos="1004"/>
          <w:tab w:val="num" w:pos="1440"/>
        </w:tabs>
      </w:pPr>
      <w:r>
        <w:t>M</w:t>
      </w:r>
      <w:r w:rsidRPr="00AA35CF">
        <w:rPr>
          <w:vertAlign w:val="superscript"/>
        </w:rPr>
        <w:t>me</w:t>
      </w:r>
      <w:r>
        <w:t xml:space="preserve"> Marie-Françoise VISENNE, née en 1950 et résidant à Dijon,</w:t>
      </w:r>
    </w:p>
    <w:p w:rsidR="00FC643D" w:rsidP="00FC643D" w:rsidRDefault="00FC643D">
      <w:pPr>
        <w:pStyle w:val="JuPara"/>
        <w:numPr>
          <w:ilvl w:val="0"/>
          <w:numId w:val="11"/>
        </w:numPr>
        <w:tabs>
          <w:tab w:val="clear" w:pos="1004"/>
          <w:tab w:val="num" w:pos="1440"/>
        </w:tabs>
      </w:pPr>
      <w:r>
        <w:t>M</w:t>
      </w:r>
      <w:r w:rsidRPr="00AA35CF">
        <w:rPr>
          <w:vertAlign w:val="superscript"/>
        </w:rPr>
        <w:t>me</w:t>
      </w:r>
      <w:r>
        <w:t xml:space="preserve"> Christine BOUJUAU épouse PEUCH, née en 1961 et résidant à </w:t>
      </w:r>
      <w:r>
        <w:tab/>
        <w:t>Meuilley,</w:t>
      </w:r>
    </w:p>
    <w:p w:rsidR="00FC643D" w:rsidP="00FC643D" w:rsidRDefault="00FC643D">
      <w:pPr>
        <w:pStyle w:val="JuPara"/>
        <w:numPr>
          <w:ilvl w:val="0"/>
          <w:numId w:val="11"/>
        </w:numPr>
        <w:tabs>
          <w:tab w:val="clear" w:pos="1004"/>
          <w:tab w:val="num" w:pos="1440"/>
        </w:tabs>
      </w:pPr>
      <w:r>
        <w:t>M</w:t>
      </w:r>
      <w:r w:rsidRPr="00AA35CF">
        <w:rPr>
          <w:vertAlign w:val="superscript"/>
        </w:rPr>
        <w:t>me</w:t>
      </w:r>
      <w:r>
        <w:t xml:space="preserve"> Laurence VAUCHEY épouse CHARDON, née en 1948 et résidant à </w:t>
      </w:r>
      <w:r>
        <w:tab/>
        <w:t>Dijon,</w:t>
      </w:r>
    </w:p>
    <w:p w:rsidR="00FC643D" w:rsidP="00FC643D" w:rsidRDefault="00FC643D">
      <w:pPr>
        <w:pStyle w:val="JuPara"/>
        <w:numPr>
          <w:ilvl w:val="0"/>
          <w:numId w:val="11"/>
        </w:numPr>
        <w:tabs>
          <w:tab w:val="clear" w:pos="1004"/>
          <w:tab w:val="num" w:pos="1440"/>
        </w:tabs>
      </w:pPr>
      <w:r>
        <w:t>M</w:t>
      </w:r>
      <w:r w:rsidRPr="00AA35CF">
        <w:rPr>
          <w:vertAlign w:val="superscript"/>
        </w:rPr>
        <w:t>me</w:t>
      </w:r>
      <w:r>
        <w:t xml:space="preserve"> Danielle COMBET épouse GUELLE, née en 1944 et résidant à Dijon,</w:t>
      </w:r>
    </w:p>
    <w:p w:rsidR="00FC643D" w:rsidP="00FC643D" w:rsidRDefault="00FC643D">
      <w:pPr>
        <w:pStyle w:val="JuPara"/>
        <w:numPr>
          <w:ilvl w:val="0"/>
          <w:numId w:val="11"/>
        </w:numPr>
        <w:tabs>
          <w:tab w:val="clear" w:pos="1004"/>
          <w:tab w:val="num" w:pos="1440"/>
        </w:tabs>
      </w:pPr>
      <w:r>
        <w:t>M</w:t>
      </w:r>
      <w:r w:rsidRPr="00AA35CF">
        <w:rPr>
          <w:vertAlign w:val="superscript"/>
        </w:rPr>
        <w:t>me</w:t>
      </w:r>
      <w:r>
        <w:t xml:space="preserve"> Marie</w:t>
      </w:r>
      <w:r>
        <w:noBreakHyphen/>
        <w:t xml:space="preserve">Léone DUJARDIN épouse OUDIN, née en 1948 et résidant à </w:t>
      </w:r>
      <w:r>
        <w:tab/>
        <w:t>Dijon,</w:t>
      </w:r>
    </w:p>
    <w:p w:rsidR="00FC643D" w:rsidP="00FC643D" w:rsidRDefault="00FC643D">
      <w:pPr>
        <w:pStyle w:val="JuPara"/>
        <w:numPr>
          <w:ilvl w:val="0"/>
          <w:numId w:val="11"/>
        </w:numPr>
        <w:tabs>
          <w:tab w:val="clear" w:pos="1004"/>
          <w:tab w:val="num" w:pos="1440"/>
        </w:tabs>
      </w:pPr>
      <w:r>
        <w:t>M</w:t>
      </w:r>
      <w:r w:rsidRPr="00AA35CF">
        <w:rPr>
          <w:vertAlign w:val="superscript"/>
        </w:rPr>
        <w:t>me</w:t>
      </w:r>
      <w:r>
        <w:t xml:space="preserve"> Mauricette COUTELLIER épouse RENOT, née en 1948 et résidant à </w:t>
      </w:r>
      <w:r>
        <w:tab/>
        <w:t>Corcelles</w:t>
      </w:r>
      <w:r>
        <w:noBreakHyphen/>
        <w:t>les</w:t>
      </w:r>
      <w:r>
        <w:noBreakHyphen/>
        <w:t>Monts,</w:t>
      </w:r>
    </w:p>
    <w:p w:rsidR="00FC643D" w:rsidP="00FC643D" w:rsidRDefault="00FC643D">
      <w:pPr>
        <w:pStyle w:val="JuPara"/>
        <w:numPr>
          <w:ilvl w:val="0"/>
          <w:numId w:val="11"/>
        </w:numPr>
        <w:tabs>
          <w:tab w:val="clear" w:pos="1004"/>
          <w:tab w:val="num" w:pos="1440"/>
        </w:tabs>
      </w:pPr>
      <w:r>
        <w:t>M. Jean</w:t>
      </w:r>
      <w:r>
        <w:noBreakHyphen/>
        <w:t>Pierre CHEVALIER, né en 1947 et résidant à Nuits</w:t>
      </w:r>
      <w:r>
        <w:noBreakHyphen/>
        <w:t>Saint</w:t>
      </w:r>
      <w:r>
        <w:noBreakHyphen/>
        <w:t>Georges,</w:t>
      </w:r>
    </w:p>
    <w:p w:rsidR="00FC643D" w:rsidP="00FC643D" w:rsidRDefault="00FC643D">
      <w:pPr>
        <w:pStyle w:val="JuPara"/>
        <w:numPr>
          <w:ilvl w:val="0"/>
          <w:numId w:val="11"/>
        </w:numPr>
        <w:tabs>
          <w:tab w:val="clear" w:pos="1004"/>
          <w:tab w:val="num" w:pos="1440"/>
        </w:tabs>
      </w:pPr>
      <w:r>
        <w:t>M</w:t>
      </w:r>
      <w:r w:rsidRPr="00AA35CF">
        <w:rPr>
          <w:vertAlign w:val="superscript"/>
        </w:rPr>
        <w:t>me</w:t>
      </w:r>
      <w:r>
        <w:t xml:space="preserve"> Florence CHEVIGNY, née en 1959 et résidant à Dijon,</w:t>
      </w:r>
    </w:p>
    <w:p w:rsidR="00FC643D" w:rsidP="00FC643D" w:rsidRDefault="00FC643D">
      <w:pPr>
        <w:pStyle w:val="JuPara"/>
        <w:numPr>
          <w:ilvl w:val="0"/>
          <w:numId w:val="11"/>
        </w:numPr>
        <w:tabs>
          <w:tab w:val="clear" w:pos="1004"/>
          <w:tab w:val="num" w:pos="1440"/>
        </w:tabs>
      </w:pPr>
      <w:r>
        <w:t>M</w:t>
      </w:r>
      <w:r w:rsidRPr="00AA35CF">
        <w:rPr>
          <w:vertAlign w:val="superscript"/>
        </w:rPr>
        <w:t>me</w:t>
      </w:r>
      <w:r>
        <w:t xml:space="preserve"> Hélène BIGLIETTO épouse ANGELONE, née en 1949 et résidant à </w:t>
      </w:r>
      <w:r>
        <w:tab/>
        <w:t>Marsannay</w:t>
      </w:r>
      <w:r>
        <w:noBreakHyphen/>
        <w:t>la</w:t>
      </w:r>
      <w:r>
        <w:noBreakHyphen/>
        <w:t>Cote,</w:t>
      </w:r>
    </w:p>
    <w:p w:rsidR="00FC643D" w:rsidP="00FC643D" w:rsidRDefault="00FC643D">
      <w:pPr>
        <w:pStyle w:val="JuPara"/>
        <w:numPr>
          <w:ilvl w:val="0"/>
          <w:numId w:val="11"/>
        </w:numPr>
        <w:tabs>
          <w:tab w:val="clear" w:pos="1004"/>
          <w:tab w:val="num" w:pos="1440"/>
        </w:tabs>
      </w:pPr>
      <w:r>
        <w:t>M</w:t>
      </w:r>
      <w:r w:rsidRPr="00AA35CF">
        <w:rPr>
          <w:vertAlign w:val="superscript"/>
        </w:rPr>
        <w:t>me</w:t>
      </w:r>
      <w:r>
        <w:t xml:space="preserve"> Béatrice AMBROISE épouse BOURQUARDEZ, née en 1958 et résidant </w:t>
      </w:r>
      <w:r>
        <w:tab/>
        <w:t>à Chatillon</w:t>
      </w:r>
      <w:r>
        <w:noBreakHyphen/>
        <w:t>sur</w:t>
      </w:r>
      <w:r>
        <w:noBreakHyphen/>
        <w:t>Seine,</w:t>
      </w:r>
    </w:p>
    <w:p w:rsidR="00FC643D" w:rsidP="00FC643D" w:rsidRDefault="00FC643D">
      <w:pPr>
        <w:pStyle w:val="JuPara"/>
        <w:numPr>
          <w:ilvl w:val="0"/>
          <w:numId w:val="11"/>
        </w:numPr>
        <w:tabs>
          <w:tab w:val="clear" w:pos="1004"/>
          <w:tab w:val="num" w:pos="1440"/>
        </w:tabs>
      </w:pPr>
      <w:r>
        <w:t>M</w:t>
      </w:r>
      <w:r w:rsidRPr="00AA35CF">
        <w:rPr>
          <w:vertAlign w:val="superscript"/>
        </w:rPr>
        <w:t>me</w:t>
      </w:r>
      <w:r>
        <w:t xml:space="preserve"> Sylvie GATTE, née en 1964 et résidant à Pouilly</w:t>
      </w:r>
      <w:r>
        <w:noBreakHyphen/>
        <w:t>en</w:t>
      </w:r>
      <w:r>
        <w:noBreakHyphen/>
        <w:t>Auxois,</w:t>
      </w:r>
    </w:p>
    <w:p w:rsidR="00FC643D" w:rsidP="00FC643D" w:rsidRDefault="00FC643D">
      <w:pPr>
        <w:pStyle w:val="JuPara"/>
        <w:numPr>
          <w:ilvl w:val="0"/>
          <w:numId w:val="11"/>
        </w:numPr>
        <w:tabs>
          <w:tab w:val="clear" w:pos="1004"/>
          <w:tab w:val="num" w:pos="1440"/>
        </w:tabs>
      </w:pPr>
      <w:r>
        <w:t>M</w:t>
      </w:r>
      <w:r w:rsidRPr="00AA35CF">
        <w:rPr>
          <w:vertAlign w:val="superscript"/>
        </w:rPr>
        <w:t>me</w:t>
      </w:r>
      <w:r>
        <w:t xml:space="preserve"> Sylvie LALLEMENT, née en 1962 et résidant Chaux,</w:t>
      </w:r>
    </w:p>
    <w:p w:rsidR="00FC643D" w:rsidP="00FC643D" w:rsidRDefault="00FC643D">
      <w:pPr>
        <w:pStyle w:val="JuPara"/>
        <w:numPr>
          <w:ilvl w:val="0"/>
          <w:numId w:val="11"/>
        </w:numPr>
        <w:tabs>
          <w:tab w:val="clear" w:pos="1004"/>
          <w:tab w:val="num" w:pos="1440"/>
        </w:tabs>
      </w:pPr>
      <w:r>
        <w:t>M</w:t>
      </w:r>
      <w:r w:rsidRPr="00AA35CF">
        <w:rPr>
          <w:vertAlign w:val="superscript"/>
        </w:rPr>
        <w:t>me</w:t>
      </w:r>
      <w:r>
        <w:t xml:space="preserve"> Monique MIELLE épouse GORDY, née en 1940 et résidant à </w:t>
      </w:r>
      <w:r>
        <w:tab/>
        <w:t>Gevrey</w:t>
      </w:r>
      <w:r>
        <w:noBreakHyphen/>
        <w:t>Chambertin,</w:t>
      </w:r>
    </w:p>
    <w:p w:rsidR="00FC643D" w:rsidP="00FC643D" w:rsidRDefault="00FC643D">
      <w:pPr>
        <w:pStyle w:val="JuPara"/>
        <w:numPr>
          <w:ilvl w:val="0"/>
          <w:numId w:val="11"/>
        </w:numPr>
        <w:tabs>
          <w:tab w:val="clear" w:pos="1004"/>
          <w:tab w:val="num" w:pos="1440"/>
        </w:tabs>
      </w:pPr>
      <w:r>
        <w:t>M</w:t>
      </w:r>
      <w:r w:rsidRPr="00AA35CF">
        <w:rPr>
          <w:vertAlign w:val="superscript"/>
        </w:rPr>
        <w:t>me</w:t>
      </w:r>
      <w:r>
        <w:t xml:space="preserve"> Dominique RABIER épouse PICKAERTS, née en 1955 et résidant à </w:t>
      </w:r>
      <w:r>
        <w:tab/>
        <w:t>Chatillon</w:t>
      </w:r>
      <w:r>
        <w:noBreakHyphen/>
        <w:t>sur</w:t>
      </w:r>
      <w:r>
        <w:noBreakHyphen/>
        <w:t>Seine,</w:t>
      </w:r>
    </w:p>
    <w:p w:rsidR="00FC643D" w:rsidP="00FC643D" w:rsidRDefault="00FC643D">
      <w:pPr>
        <w:pStyle w:val="JuPara"/>
        <w:numPr>
          <w:ilvl w:val="0"/>
          <w:numId w:val="11"/>
        </w:numPr>
        <w:tabs>
          <w:tab w:val="clear" w:pos="1004"/>
          <w:tab w:val="num" w:pos="1440"/>
        </w:tabs>
      </w:pPr>
      <w:r>
        <w:t>M</w:t>
      </w:r>
      <w:r w:rsidRPr="00AA35CF">
        <w:rPr>
          <w:vertAlign w:val="superscript"/>
        </w:rPr>
        <w:t>me</w:t>
      </w:r>
      <w:r>
        <w:t xml:space="preserve"> Colette VUILLET, née en 1949 et résidant à Dijon,</w:t>
      </w:r>
    </w:p>
    <w:p w:rsidR="00FC643D" w:rsidP="00FC643D" w:rsidRDefault="00FC643D">
      <w:pPr>
        <w:pStyle w:val="JuPara"/>
        <w:numPr>
          <w:ilvl w:val="0"/>
          <w:numId w:val="11"/>
        </w:numPr>
        <w:tabs>
          <w:tab w:val="clear" w:pos="1004"/>
          <w:tab w:val="num" w:pos="1440"/>
        </w:tabs>
      </w:pPr>
      <w:r>
        <w:t>M</w:t>
      </w:r>
      <w:r w:rsidRPr="00AA35CF">
        <w:rPr>
          <w:vertAlign w:val="superscript"/>
        </w:rPr>
        <w:t>me</w:t>
      </w:r>
      <w:r>
        <w:t xml:space="preserve"> Yvette POINSOT épouse AMMI, née en 1951 et résidant à Dijon,</w:t>
      </w:r>
    </w:p>
    <w:p w:rsidR="00FC643D" w:rsidP="00FC643D" w:rsidRDefault="00FC643D">
      <w:pPr>
        <w:pStyle w:val="JuPara"/>
        <w:numPr>
          <w:ilvl w:val="0"/>
          <w:numId w:val="11"/>
        </w:numPr>
        <w:tabs>
          <w:tab w:val="clear" w:pos="1004"/>
          <w:tab w:val="num" w:pos="1440"/>
        </w:tabs>
      </w:pPr>
      <w:r>
        <w:t>M</w:t>
      </w:r>
      <w:r w:rsidRPr="00AA35CF">
        <w:rPr>
          <w:vertAlign w:val="superscript"/>
        </w:rPr>
        <w:t>me</w:t>
      </w:r>
      <w:r>
        <w:t xml:space="preserve"> Marie-Claire PETIT épouse CHARLOT, née en 1951 et résidant à </w:t>
      </w:r>
      <w:r>
        <w:tab/>
        <w:t>Aiserey,</w:t>
      </w:r>
    </w:p>
    <w:p w:rsidR="00FC643D" w:rsidP="00FC643D" w:rsidRDefault="00FC643D">
      <w:pPr>
        <w:pStyle w:val="JuPara"/>
        <w:numPr>
          <w:ilvl w:val="0"/>
          <w:numId w:val="11"/>
        </w:numPr>
        <w:tabs>
          <w:tab w:val="clear" w:pos="1004"/>
          <w:tab w:val="num" w:pos="1440"/>
        </w:tabs>
      </w:pPr>
      <w:r>
        <w:t>M</w:t>
      </w:r>
      <w:r w:rsidRPr="00AA35CF">
        <w:rPr>
          <w:vertAlign w:val="superscript"/>
        </w:rPr>
        <w:t>me</w:t>
      </w:r>
      <w:r>
        <w:t xml:space="preserve"> Marie</w:t>
      </w:r>
      <w:r>
        <w:noBreakHyphen/>
        <w:t xml:space="preserve">Josèphe FLECHEUX épouse DEREPAS, née en 1955 et résidant à </w:t>
      </w:r>
      <w:r>
        <w:tab/>
        <w:t>Savigny</w:t>
      </w:r>
      <w:r>
        <w:noBreakHyphen/>
        <w:t>sous</w:t>
      </w:r>
      <w:r>
        <w:noBreakHyphen/>
        <w:t>Malain,</w:t>
      </w:r>
    </w:p>
    <w:p w:rsidR="00FC643D" w:rsidP="00FC643D" w:rsidRDefault="00FC643D">
      <w:pPr>
        <w:pStyle w:val="JuPara"/>
        <w:numPr>
          <w:ilvl w:val="0"/>
          <w:numId w:val="11"/>
        </w:numPr>
        <w:tabs>
          <w:tab w:val="clear" w:pos="1004"/>
          <w:tab w:val="num" w:pos="1440"/>
        </w:tabs>
      </w:pPr>
      <w:r>
        <w:t>M</w:t>
      </w:r>
      <w:r w:rsidRPr="00AA35CF">
        <w:rPr>
          <w:vertAlign w:val="superscript"/>
        </w:rPr>
        <w:t>me</w:t>
      </w:r>
      <w:r>
        <w:t xml:space="preserve"> Marie</w:t>
      </w:r>
      <w:r>
        <w:noBreakHyphen/>
        <w:t xml:space="preserve">Françoise JOANNY épouse FRIAT, née en 1951 et résidant à </w:t>
      </w:r>
      <w:r>
        <w:tab/>
        <w:t>Quemigny</w:t>
      </w:r>
      <w:r>
        <w:noBreakHyphen/>
        <w:t>Poisot,</w:t>
      </w:r>
    </w:p>
    <w:p w:rsidR="00FC643D" w:rsidP="00FC643D" w:rsidRDefault="00FC643D">
      <w:pPr>
        <w:pStyle w:val="JuPara"/>
        <w:numPr>
          <w:ilvl w:val="0"/>
          <w:numId w:val="11"/>
        </w:numPr>
        <w:tabs>
          <w:tab w:val="clear" w:pos="1004"/>
          <w:tab w:val="num" w:pos="1440"/>
        </w:tabs>
      </w:pPr>
      <w:r>
        <w:t>M</w:t>
      </w:r>
      <w:r w:rsidRPr="00AA35CF">
        <w:rPr>
          <w:vertAlign w:val="superscript"/>
        </w:rPr>
        <w:t>me</w:t>
      </w:r>
      <w:r>
        <w:t xml:space="preserve"> Martine CHAPET épouse HUGUENOT, née en 1960 et résidant à Dijon,</w:t>
      </w:r>
    </w:p>
    <w:p w:rsidR="00FC643D" w:rsidP="00FC643D" w:rsidRDefault="00FC643D">
      <w:pPr>
        <w:pStyle w:val="JuPara"/>
        <w:numPr>
          <w:ilvl w:val="0"/>
          <w:numId w:val="11"/>
        </w:numPr>
        <w:tabs>
          <w:tab w:val="clear" w:pos="1004"/>
          <w:tab w:val="num" w:pos="1440"/>
        </w:tabs>
      </w:pPr>
      <w:r>
        <w:t>M</w:t>
      </w:r>
      <w:r w:rsidRPr="00AA35CF">
        <w:rPr>
          <w:vertAlign w:val="superscript"/>
        </w:rPr>
        <w:t>me</w:t>
      </w:r>
      <w:r>
        <w:t xml:space="preserve"> Chantal DEBARD épouse LEGUY, née en 1948 et résidant à Dijon,</w:t>
      </w:r>
    </w:p>
    <w:p w:rsidR="00FC643D" w:rsidP="00FC643D" w:rsidRDefault="00FC643D">
      <w:pPr>
        <w:pStyle w:val="JuPara"/>
        <w:numPr>
          <w:ilvl w:val="0"/>
          <w:numId w:val="11"/>
        </w:numPr>
        <w:tabs>
          <w:tab w:val="clear" w:pos="1004"/>
          <w:tab w:val="num" w:pos="1440"/>
        </w:tabs>
      </w:pPr>
      <w:r>
        <w:t>M</w:t>
      </w:r>
      <w:r w:rsidRPr="00AA35CF">
        <w:rPr>
          <w:vertAlign w:val="superscript"/>
        </w:rPr>
        <w:t>me</w:t>
      </w:r>
      <w:r>
        <w:t xml:space="preserve"> Evelyne MARTIN, née en 1947 et résidant à Crosson,</w:t>
      </w:r>
    </w:p>
    <w:p w:rsidR="00FC643D" w:rsidP="00FC643D" w:rsidRDefault="00FC643D">
      <w:pPr>
        <w:pStyle w:val="JuPara"/>
        <w:numPr>
          <w:ilvl w:val="0"/>
          <w:numId w:val="11"/>
        </w:numPr>
        <w:tabs>
          <w:tab w:val="clear" w:pos="1004"/>
          <w:tab w:val="num" w:pos="1440"/>
        </w:tabs>
      </w:pPr>
      <w:r>
        <w:t>M</w:t>
      </w:r>
      <w:r w:rsidRPr="00AA35CF">
        <w:rPr>
          <w:vertAlign w:val="superscript"/>
        </w:rPr>
        <w:t>me</w:t>
      </w:r>
      <w:r>
        <w:t xml:space="preserve"> Christine KELLER épouse QUENAUDON, née en 1950 et résidant à </w:t>
      </w:r>
      <w:r>
        <w:tab/>
        <w:t>Dijon,</w:t>
      </w:r>
    </w:p>
    <w:p w:rsidR="00FC643D" w:rsidP="00FC643D" w:rsidRDefault="00FC643D">
      <w:pPr>
        <w:pStyle w:val="JuPara"/>
        <w:numPr>
          <w:ilvl w:val="0"/>
          <w:numId w:val="11"/>
        </w:numPr>
        <w:tabs>
          <w:tab w:val="clear" w:pos="1004"/>
          <w:tab w:val="num" w:pos="1440"/>
        </w:tabs>
      </w:pPr>
      <w:r>
        <w:t>M. Gérard QUENTIN, né en 1949 et résidant à Dijon,</w:t>
      </w:r>
    </w:p>
    <w:p w:rsidR="00FC643D" w:rsidP="00FC643D" w:rsidRDefault="00FC643D">
      <w:pPr>
        <w:pStyle w:val="JuPara"/>
        <w:numPr>
          <w:ilvl w:val="0"/>
          <w:numId w:val="11"/>
        </w:numPr>
        <w:tabs>
          <w:tab w:val="clear" w:pos="1004"/>
          <w:tab w:val="num" w:pos="1440"/>
        </w:tabs>
      </w:pPr>
      <w:r>
        <w:t>M. Olivier RIGNEAULT, né en 1962 et résidant à Seurre,</w:t>
      </w:r>
    </w:p>
    <w:p w:rsidR="00FC643D" w:rsidP="00FC643D" w:rsidRDefault="00FC643D">
      <w:pPr>
        <w:pStyle w:val="JuPara"/>
        <w:numPr>
          <w:ilvl w:val="0"/>
          <w:numId w:val="11"/>
        </w:numPr>
        <w:tabs>
          <w:tab w:val="clear" w:pos="1004"/>
          <w:tab w:val="num" w:pos="1440"/>
        </w:tabs>
      </w:pPr>
      <w:r>
        <w:t>M</w:t>
      </w:r>
      <w:r w:rsidRPr="00AA35CF">
        <w:rPr>
          <w:vertAlign w:val="superscript"/>
        </w:rPr>
        <w:t>me</w:t>
      </w:r>
      <w:r>
        <w:t xml:space="preserve"> Isabelle COLLIN épouse RYDZYNSKI, née en 1973 et résidant à Dijon,</w:t>
      </w:r>
    </w:p>
    <w:p w:rsidR="00FC643D" w:rsidP="00FC643D" w:rsidRDefault="00FC643D">
      <w:pPr>
        <w:pStyle w:val="JuPara"/>
        <w:numPr>
          <w:ilvl w:val="0"/>
          <w:numId w:val="11"/>
        </w:numPr>
        <w:tabs>
          <w:tab w:val="clear" w:pos="1004"/>
          <w:tab w:val="num" w:pos="1440"/>
        </w:tabs>
      </w:pPr>
      <w:r>
        <w:t>M</w:t>
      </w:r>
      <w:r w:rsidRPr="00AA35CF">
        <w:rPr>
          <w:vertAlign w:val="superscript"/>
        </w:rPr>
        <w:t>me</w:t>
      </w:r>
      <w:r>
        <w:t xml:space="preserve"> Florence CHAMOUTON épouse VERY, née en 1973 et résidant à Dijon,</w:t>
      </w:r>
    </w:p>
    <w:p w:rsidR="00FC643D" w:rsidP="00FC643D" w:rsidRDefault="00FC643D">
      <w:pPr>
        <w:pStyle w:val="JuPara"/>
        <w:numPr>
          <w:ilvl w:val="0"/>
          <w:numId w:val="11"/>
        </w:numPr>
        <w:tabs>
          <w:tab w:val="clear" w:pos="1004"/>
          <w:tab w:val="num" w:pos="1440"/>
        </w:tabs>
      </w:pPr>
      <w:r>
        <w:t>M</w:t>
      </w:r>
      <w:r w:rsidRPr="00AA35CF">
        <w:rPr>
          <w:vertAlign w:val="superscript"/>
        </w:rPr>
        <w:t>me</w:t>
      </w:r>
      <w:r>
        <w:t xml:space="preserve"> Jocelyne RACCAH épouse VILLEDIEU, née en 1950 et résidant à </w:t>
      </w:r>
      <w:r>
        <w:tab/>
        <w:t>Dijon,</w:t>
      </w:r>
    </w:p>
    <w:p w:rsidR="00FC643D" w:rsidP="00FC643D" w:rsidRDefault="00FC643D">
      <w:pPr>
        <w:pStyle w:val="JuPara"/>
        <w:numPr>
          <w:ilvl w:val="0"/>
          <w:numId w:val="11"/>
        </w:numPr>
        <w:tabs>
          <w:tab w:val="clear" w:pos="1004"/>
          <w:tab w:val="num" w:pos="1440"/>
        </w:tabs>
      </w:pPr>
      <w:r>
        <w:t>M. Patrick BOURQUARDEZ, né en 1956 et résidant à Chatillon</w:t>
      </w:r>
      <w:r>
        <w:noBreakHyphen/>
        <w:t>sur</w:t>
      </w:r>
      <w:r>
        <w:noBreakHyphen/>
        <w:t>Seine,</w:t>
      </w:r>
    </w:p>
    <w:p w:rsidR="00FC643D" w:rsidP="00FC643D" w:rsidRDefault="00FC643D">
      <w:pPr>
        <w:pStyle w:val="JuPara"/>
        <w:numPr>
          <w:ilvl w:val="0"/>
          <w:numId w:val="11"/>
        </w:numPr>
        <w:tabs>
          <w:tab w:val="clear" w:pos="1004"/>
          <w:tab w:val="num" w:pos="1440"/>
        </w:tabs>
      </w:pPr>
      <w:r>
        <w:t>M</w:t>
      </w:r>
      <w:r w:rsidRPr="00AA35CF">
        <w:rPr>
          <w:vertAlign w:val="superscript"/>
        </w:rPr>
        <w:t>me</w:t>
      </w:r>
      <w:r>
        <w:t xml:space="preserve"> Maryvonne ALLAIN épouse ZIAJA, née en 1946 et résidant à Dijon,</w:t>
      </w:r>
    </w:p>
    <w:p w:rsidR="00FC643D" w:rsidP="00FC643D" w:rsidRDefault="00FC643D">
      <w:pPr>
        <w:pStyle w:val="JuPara"/>
        <w:numPr>
          <w:ilvl w:val="0"/>
          <w:numId w:val="11"/>
        </w:numPr>
        <w:tabs>
          <w:tab w:val="clear" w:pos="1004"/>
          <w:tab w:val="num" w:pos="1440"/>
        </w:tabs>
      </w:pPr>
      <w:r>
        <w:t>M</w:t>
      </w:r>
      <w:r w:rsidRPr="00AA35CF">
        <w:rPr>
          <w:vertAlign w:val="superscript"/>
        </w:rPr>
        <w:t>me</w:t>
      </w:r>
      <w:r>
        <w:t xml:space="preserve"> Véronique BAGUET, née en 1972 et résidant à Velars</w:t>
      </w:r>
      <w:r>
        <w:noBreakHyphen/>
        <w:t>sur</w:t>
      </w:r>
      <w:r>
        <w:noBreakHyphen/>
        <w:t>Ouche,</w:t>
      </w:r>
    </w:p>
    <w:p w:rsidR="00FC643D" w:rsidP="00FC643D" w:rsidRDefault="00FC643D">
      <w:pPr>
        <w:pStyle w:val="JuPara"/>
        <w:numPr>
          <w:ilvl w:val="0"/>
          <w:numId w:val="11"/>
        </w:numPr>
        <w:tabs>
          <w:tab w:val="clear" w:pos="1004"/>
          <w:tab w:val="num" w:pos="1440"/>
        </w:tabs>
      </w:pPr>
      <w:r>
        <w:t>M</w:t>
      </w:r>
      <w:r w:rsidRPr="00AA35CF">
        <w:rPr>
          <w:vertAlign w:val="superscript"/>
        </w:rPr>
        <w:t>me</w:t>
      </w:r>
      <w:r>
        <w:t xml:space="preserve"> Fabienne BANDONNY épouse GAUTHEY</w:t>
      </w:r>
      <w:r>
        <w:noBreakHyphen/>
        <w:t xml:space="preserve">BANDONNY, née en 1961 </w:t>
      </w:r>
      <w:r>
        <w:tab/>
        <w:t>et résidant à Dijon,</w:t>
      </w:r>
    </w:p>
    <w:p w:rsidR="00FC643D" w:rsidP="00FC643D" w:rsidRDefault="00FC643D">
      <w:pPr>
        <w:pStyle w:val="JuPara"/>
        <w:numPr>
          <w:ilvl w:val="0"/>
          <w:numId w:val="11"/>
        </w:numPr>
        <w:tabs>
          <w:tab w:val="clear" w:pos="1004"/>
          <w:tab w:val="num" w:pos="1440"/>
        </w:tabs>
      </w:pPr>
      <w:r>
        <w:t>M</w:t>
      </w:r>
      <w:r w:rsidRPr="00AA35CF">
        <w:rPr>
          <w:vertAlign w:val="superscript"/>
        </w:rPr>
        <w:t>me</w:t>
      </w:r>
      <w:r>
        <w:t xml:space="preserve"> Colette BOUSSIN, née en 1950 et résidant à Chenove,</w:t>
      </w:r>
    </w:p>
    <w:p w:rsidR="00FC643D" w:rsidP="00FC643D" w:rsidRDefault="00FC643D">
      <w:pPr>
        <w:pStyle w:val="JuPara"/>
        <w:numPr>
          <w:ilvl w:val="0"/>
          <w:numId w:val="11"/>
        </w:numPr>
        <w:tabs>
          <w:tab w:val="clear" w:pos="1004"/>
          <w:tab w:val="num" w:pos="1440"/>
        </w:tabs>
      </w:pPr>
      <w:r>
        <w:t>M. Laurent BROUSSEGOUTTE, né en 1971 et résidant à Dijon,</w:t>
      </w:r>
    </w:p>
    <w:p w:rsidR="00FC643D" w:rsidP="00FC643D" w:rsidRDefault="00FC643D">
      <w:pPr>
        <w:pStyle w:val="JuPara"/>
        <w:numPr>
          <w:ilvl w:val="0"/>
          <w:numId w:val="11"/>
        </w:numPr>
        <w:tabs>
          <w:tab w:val="clear" w:pos="1004"/>
          <w:tab w:val="num" w:pos="1440"/>
        </w:tabs>
      </w:pPr>
      <w:r>
        <w:t>M. Gilles BRULLEZ, né en 1960 et résidant à Gémeaux,</w:t>
      </w:r>
    </w:p>
    <w:p w:rsidR="00FC643D" w:rsidP="00FC643D" w:rsidRDefault="00FC643D">
      <w:pPr>
        <w:pStyle w:val="JuPara"/>
        <w:numPr>
          <w:ilvl w:val="0"/>
          <w:numId w:val="11"/>
        </w:numPr>
        <w:tabs>
          <w:tab w:val="clear" w:pos="1004"/>
          <w:tab w:val="num" w:pos="1440"/>
        </w:tabs>
      </w:pPr>
      <w:r>
        <w:t>M</w:t>
      </w:r>
      <w:r w:rsidRPr="00AA35CF">
        <w:rPr>
          <w:vertAlign w:val="superscript"/>
        </w:rPr>
        <w:t>me</w:t>
      </w:r>
      <w:r>
        <w:t xml:space="preserve"> Marie-Louisa NOVAIS épouse CALVELHE, née en 1942 et résidant à </w:t>
      </w:r>
      <w:r>
        <w:tab/>
        <w:t>Dijon,</w:t>
      </w:r>
    </w:p>
    <w:p w:rsidR="00FC643D" w:rsidP="00FC643D" w:rsidRDefault="00FC643D">
      <w:pPr>
        <w:pStyle w:val="JuPara"/>
        <w:numPr>
          <w:ilvl w:val="0"/>
          <w:numId w:val="11"/>
        </w:numPr>
        <w:tabs>
          <w:tab w:val="clear" w:pos="1004"/>
          <w:tab w:val="num" w:pos="1440"/>
        </w:tabs>
      </w:pPr>
      <w:r>
        <w:t>M</w:t>
      </w:r>
      <w:r w:rsidRPr="00AA35CF">
        <w:rPr>
          <w:vertAlign w:val="superscript"/>
        </w:rPr>
        <w:t>me</w:t>
      </w:r>
      <w:r>
        <w:t xml:space="preserve"> Chantal CAETANO épouse GROS, née en 1948 et résidant à </w:t>
      </w:r>
      <w:r>
        <w:tab/>
        <w:t>Marcilly</w:t>
      </w:r>
      <w:r>
        <w:noBreakHyphen/>
        <w:t>sur</w:t>
      </w:r>
      <w:r>
        <w:noBreakHyphen/>
        <w:t>Tille,</w:t>
      </w:r>
    </w:p>
    <w:p w:rsidR="00FC643D" w:rsidP="00FC643D" w:rsidRDefault="00FC643D">
      <w:pPr>
        <w:pStyle w:val="JuPara"/>
        <w:numPr>
          <w:ilvl w:val="0"/>
          <w:numId w:val="11"/>
        </w:numPr>
        <w:tabs>
          <w:tab w:val="clear" w:pos="1004"/>
          <w:tab w:val="num" w:pos="1440"/>
        </w:tabs>
      </w:pPr>
      <w:r>
        <w:t>M</w:t>
      </w:r>
      <w:r w:rsidRPr="00AA35CF">
        <w:rPr>
          <w:vertAlign w:val="superscript"/>
        </w:rPr>
        <w:t>me</w:t>
      </w:r>
      <w:r>
        <w:t xml:space="preserve"> Maryse CHENUT épouse SCHILTZ, née en 1955 et résidant à Dijon,</w:t>
      </w:r>
    </w:p>
    <w:p w:rsidR="00FC643D" w:rsidP="00FC643D" w:rsidRDefault="00FC643D">
      <w:pPr>
        <w:pStyle w:val="JuPara"/>
        <w:numPr>
          <w:ilvl w:val="0"/>
          <w:numId w:val="11"/>
        </w:numPr>
        <w:tabs>
          <w:tab w:val="clear" w:pos="1004"/>
          <w:tab w:val="num" w:pos="1440"/>
        </w:tabs>
      </w:pPr>
      <w:r>
        <w:t>M</w:t>
      </w:r>
      <w:r w:rsidRPr="00AA35CF">
        <w:rPr>
          <w:vertAlign w:val="superscript"/>
        </w:rPr>
        <w:t>me</w:t>
      </w:r>
      <w:r>
        <w:t xml:space="preserve"> Josiane CORCELLE, née en 1949 et résidant à Chenove,</w:t>
      </w:r>
    </w:p>
    <w:p w:rsidR="00FC643D" w:rsidP="00FC643D" w:rsidRDefault="00FC643D">
      <w:pPr>
        <w:pStyle w:val="JuPara"/>
        <w:numPr>
          <w:ilvl w:val="0"/>
          <w:numId w:val="11"/>
        </w:numPr>
        <w:tabs>
          <w:tab w:val="clear" w:pos="1004"/>
          <w:tab w:val="num" w:pos="1440"/>
        </w:tabs>
      </w:pPr>
      <w:r>
        <w:t>M. Maurice COTTIN, né en 1947 et résidant à Marsannay</w:t>
      </w:r>
      <w:r>
        <w:noBreakHyphen/>
        <w:t>la</w:t>
      </w:r>
      <w:r>
        <w:noBreakHyphen/>
        <w:t>Cote,</w:t>
      </w:r>
    </w:p>
    <w:p w:rsidR="00FC643D" w:rsidP="00FC643D" w:rsidRDefault="00FC643D">
      <w:pPr>
        <w:pStyle w:val="JuPara"/>
        <w:numPr>
          <w:ilvl w:val="0"/>
          <w:numId w:val="11"/>
        </w:numPr>
        <w:tabs>
          <w:tab w:val="clear" w:pos="1004"/>
          <w:tab w:val="num" w:pos="1440"/>
        </w:tabs>
      </w:pPr>
      <w:r>
        <w:t>M</w:t>
      </w:r>
      <w:r w:rsidRPr="00AA35CF">
        <w:rPr>
          <w:vertAlign w:val="superscript"/>
        </w:rPr>
        <w:t>me</w:t>
      </w:r>
      <w:r>
        <w:t xml:space="preserve"> Loyse CRELEROT, née en 1952 et résidant à Saint</w:t>
      </w:r>
      <w:r>
        <w:noBreakHyphen/>
        <w:t>Julien,</w:t>
      </w:r>
    </w:p>
    <w:p w:rsidR="00FC643D" w:rsidP="00FC643D" w:rsidRDefault="00FC643D">
      <w:pPr>
        <w:pStyle w:val="JuPara"/>
        <w:numPr>
          <w:ilvl w:val="0"/>
          <w:numId w:val="11"/>
        </w:numPr>
        <w:tabs>
          <w:tab w:val="clear" w:pos="1004"/>
          <w:tab w:val="num" w:pos="1440"/>
        </w:tabs>
      </w:pPr>
      <w:r>
        <w:t>M</w:t>
      </w:r>
      <w:r w:rsidRPr="00AA35CF">
        <w:rPr>
          <w:vertAlign w:val="superscript"/>
        </w:rPr>
        <w:t>me</w:t>
      </w:r>
      <w:r>
        <w:t xml:space="preserve"> Nathalie CUISANT épouse PAYSANT, née en 1964 et résidant à </w:t>
      </w:r>
      <w:r>
        <w:tab/>
        <w:t>Saint</w:t>
      </w:r>
      <w:r>
        <w:noBreakHyphen/>
        <w:t>Apollinaire,</w:t>
      </w:r>
    </w:p>
    <w:p w:rsidR="00FC643D" w:rsidP="00FC643D" w:rsidRDefault="00FC643D">
      <w:pPr>
        <w:pStyle w:val="JuPara"/>
        <w:numPr>
          <w:ilvl w:val="0"/>
          <w:numId w:val="11"/>
        </w:numPr>
        <w:tabs>
          <w:tab w:val="clear" w:pos="1004"/>
          <w:tab w:val="num" w:pos="1440"/>
        </w:tabs>
      </w:pPr>
      <w:r>
        <w:t>M</w:t>
      </w:r>
      <w:r w:rsidRPr="00AA35CF">
        <w:rPr>
          <w:vertAlign w:val="superscript"/>
        </w:rPr>
        <w:t>me</w:t>
      </w:r>
      <w:r>
        <w:t xml:space="preserve"> Dominique DE BOISSIEU, née en 1948 et résidant à Dijon,</w:t>
      </w:r>
    </w:p>
    <w:p w:rsidR="00FC643D" w:rsidP="00FC643D" w:rsidRDefault="00FC643D">
      <w:pPr>
        <w:pStyle w:val="JuPara"/>
        <w:numPr>
          <w:ilvl w:val="0"/>
          <w:numId w:val="11"/>
        </w:numPr>
        <w:tabs>
          <w:tab w:val="clear" w:pos="1004"/>
          <w:tab w:val="num" w:pos="1440"/>
        </w:tabs>
      </w:pPr>
      <w:r>
        <w:t>M</w:t>
      </w:r>
      <w:r w:rsidRPr="00AA35CF">
        <w:rPr>
          <w:vertAlign w:val="superscript"/>
        </w:rPr>
        <w:t>me</w:t>
      </w:r>
      <w:r>
        <w:t xml:space="preserve"> Maria DE LUCA, née en 1957 et résidant à Fontaine les Dijon,</w:t>
      </w:r>
    </w:p>
    <w:p w:rsidR="00FC643D" w:rsidP="00FC643D" w:rsidRDefault="00FC643D">
      <w:pPr>
        <w:pStyle w:val="JuPara"/>
        <w:numPr>
          <w:ilvl w:val="0"/>
          <w:numId w:val="11"/>
        </w:numPr>
        <w:tabs>
          <w:tab w:val="clear" w:pos="1004"/>
          <w:tab w:val="num" w:pos="1440"/>
        </w:tabs>
      </w:pPr>
      <w:r>
        <w:t>M</w:t>
      </w:r>
      <w:r w:rsidRPr="00AA35CF">
        <w:rPr>
          <w:vertAlign w:val="superscript"/>
        </w:rPr>
        <w:t>me</w:t>
      </w:r>
      <w:r>
        <w:t xml:space="preserve"> Maryline DEGRAVE, née en 1959 et résidant à Orgueux,</w:t>
      </w:r>
    </w:p>
    <w:p w:rsidR="00FC643D" w:rsidP="00FC643D" w:rsidRDefault="00FC643D">
      <w:pPr>
        <w:pStyle w:val="JuPara"/>
        <w:numPr>
          <w:ilvl w:val="0"/>
          <w:numId w:val="11"/>
        </w:numPr>
        <w:tabs>
          <w:tab w:val="clear" w:pos="1004"/>
          <w:tab w:val="num" w:pos="1440"/>
        </w:tabs>
      </w:pPr>
      <w:r>
        <w:t>M</w:t>
      </w:r>
      <w:r w:rsidRPr="00AA35CF">
        <w:rPr>
          <w:vertAlign w:val="superscript"/>
        </w:rPr>
        <w:t>me</w:t>
      </w:r>
      <w:r>
        <w:t xml:space="preserve"> Marie</w:t>
      </w:r>
      <w:r>
        <w:noBreakHyphen/>
        <w:t xml:space="preserve">Hélène DESCHAMPS, née en 1955 et résidant à </w:t>
      </w:r>
      <w:r>
        <w:tab/>
        <w:t>Marsannay</w:t>
      </w:r>
      <w:r>
        <w:noBreakHyphen/>
        <w:t>la</w:t>
      </w:r>
      <w:r>
        <w:noBreakHyphen/>
        <w:t>Cote,</w:t>
      </w:r>
    </w:p>
    <w:p w:rsidR="00FC643D" w:rsidP="00FC643D" w:rsidRDefault="00FC643D">
      <w:pPr>
        <w:pStyle w:val="JuPara"/>
        <w:numPr>
          <w:ilvl w:val="0"/>
          <w:numId w:val="11"/>
        </w:numPr>
        <w:tabs>
          <w:tab w:val="clear" w:pos="1004"/>
          <w:tab w:val="num" w:pos="1440"/>
        </w:tabs>
      </w:pPr>
      <w:r>
        <w:t>M</w:t>
      </w:r>
      <w:r w:rsidRPr="00AA35CF">
        <w:rPr>
          <w:vertAlign w:val="superscript"/>
        </w:rPr>
        <w:t>me</w:t>
      </w:r>
      <w:r>
        <w:t xml:space="preserve"> Jocelyne DHENAIN épouse BINIEK, née en 1953 et résidant à Dijon,</w:t>
      </w:r>
    </w:p>
    <w:p w:rsidR="00FC643D" w:rsidP="00FC643D" w:rsidRDefault="00FC643D">
      <w:pPr>
        <w:pStyle w:val="JuPara"/>
        <w:numPr>
          <w:ilvl w:val="0"/>
          <w:numId w:val="11"/>
        </w:numPr>
        <w:tabs>
          <w:tab w:val="clear" w:pos="1004"/>
          <w:tab w:val="num" w:pos="1440"/>
        </w:tabs>
      </w:pPr>
      <w:r>
        <w:t>M</w:t>
      </w:r>
      <w:r w:rsidRPr="00AA35CF">
        <w:rPr>
          <w:vertAlign w:val="superscript"/>
        </w:rPr>
        <w:t>me</w:t>
      </w:r>
      <w:r>
        <w:t xml:space="preserve"> Valérie DINCHER épouse NEYRAUD, née en 1972 et résidant à </w:t>
      </w:r>
      <w:r>
        <w:tab/>
        <w:t>Chenove,</w:t>
      </w:r>
    </w:p>
    <w:p w:rsidR="00FC643D" w:rsidP="00FC643D" w:rsidRDefault="00FC643D">
      <w:pPr>
        <w:pStyle w:val="JuPara"/>
        <w:numPr>
          <w:ilvl w:val="0"/>
          <w:numId w:val="11"/>
        </w:numPr>
        <w:tabs>
          <w:tab w:val="clear" w:pos="1004"/>
          <w:tab w:val="num" w:pos="1440"/>
        </w:tabs>
      </w:pPr>
      <w:r>
        <w:t>M</w:t>
      </w:r>
      <w:r w:rsidRPr="00AA35CF">
        <w:rPr>
          <w:vertAlign w:val="superscript"/>
        </w:rPr>
        <w:t>me</w:t>
      </w:r>
      <w:r>
        <w:t xml:space="preserve"> Véronique DUBOIS épouse DHENNIN, née en 1968 et résidant à </w:t>
      </w:r>
      <w:r>
        <w:tab/>
        <w:t>Villefranche</w:t>
      </w:r>
      <w:r>
        <w:noBreakHyphen/>
        <w:t>sur</w:t>
      </w:r>
      <w:r>
        <w:noBreakHyphen/>
        <w:t>Saône,</w:t>
      </w:r>
    </w:p>
    <w:p w:rsidR="00FC643D" w:rsidP="00FC643D" w:rsidRDefault="00FC643D">
      <w:pPr>
        <w:pStyle w:val="JuPara"/>
        <w:numPr>
          <w:ilvl w:val="0"/>
          <w:numId w:val="11"/>
        </w:numPr>
        <w:tabs>
          <w:tab w:val="clear" w:pos="1004"/>
          <w:tab w:val="num" w:pos="1440"/>
        </w:tabs>
      </w:pPr>
      <w:r>
        <w:t>M. Patrick EUVRARD, né en 1953 et résidant à Dijon,</w:t>
      </w:r>
    </w:p>
    <w:p w:rsidR="00FC643D" w:rsidP="00FC643D" w:rsidRDefault="00FC643D">
      <w:pPr>
        <w:pStyle w:val="JuPara"/>
        <w:numPr>
          <w:ilvl w:val="0"/>
          <w:numId w:val="11"/>
        </w:numPr>
        <w:tabs>
          <w:tab w:val="clear" w:pos="1004"/>
          <w:tab w:val="num" w:pos="1440"/>
        </w:tabs>
      </w:pPr>
      <w:r>
        <w:t>M</w:t>
      </w:r>
      <w:r w:rsidRPr="00AA35CF">
        <w:rPr>
          <w:vertAlign w:val="superscript"/>
        </w:rPr>
        <w:t>me</w:t>
      </w:r>
      <w:r>
        <w:t xml:space="preserve"> Marie-Josée FAUCHARD, née en 1948 et résidant à Dijon,</w:t>
      </w:r>
    </w:p>
    <w:p w:rsidR="00FC643D" w:rsidP="00FC643D" w:rsidRDefault="00FC643D">
      <w:pPr>
        <w:pStyle w:val="JuPara"/>
        <w:numPr>
          <w:ilvl w:val="0"/>
          <w:numId w:val="11"/>
        </w:numPr>
        <w:tabs>
          <w:tab w:val="clear" w:pos="1004"/>
          <w:tab w:val="num" w:pos="1440"/>
        </w:tabs>
      </w:pPr>
      <w:r>
        <w:t>M</w:t>
      </w:r>
      <w:r w:rsidRPr="00AA35CF">
        <w:rPr>
          <w:vertAlign w:val="superscript"/>
        </w:rPr>
        <w:t>me</w:t>
      </w:r>
      <w:r>
        <w:t xml:space="preserve"> Brigitte FOUCHER épouse BONNEFOY, née en 1958 et résidant à </w:t>
      </w:r>
      <w:r>
        <w:tab/>
        <w:t>Genlis,</w:t>
      </w:r>
    </w:p>
    <w:p w:rsidR="00FC643D" w:rsidP="00FC643D" w:rsidRDefault="00FC643D">
      <w:pPr>
        <w:pStyle w:val="JuPara"/>
        <w:numPr>
          <w:ilvl w:val="0"/>
          <w:numId w:val="11"/>
        </w:numPr>
      </w:pPr>
      <w:r>
        <w:t>M. Jean</w:t>
      </w:r>
      <w:r>
        <w:noBreakHyphen/>
        <w:t>Christophe GADANT, né en 1968 et résidant à Perrigny</w:t>
      </w:r>
      <w:r>
        <w:noBreakHyphen/>
        <w:t>lès</w:t>
      </w:r>
      <w:r>
        <w:noBreakHyphen/>
        <w:t>Dijon,</w:t>
      </w:r>
    </w:p>
    <w:p w:rsidR="00FC643D" w:rsidP="00FC643D" w:rsidRDefault="00FC643D">
      <w:pPr>
        <w:pStyle w:val="JuPara"/>
        <w:numPr>
          <w:ilvl w:val="0"/>
          <w:numId w:val="11"/>
        </w:numPr>
      </w:pPr>
      <w:r>
        <w:t>M</w:t>
      </w:r>
      <w:r w:rsidRPr="00AA35CF">
        <w:rPr>
          <w:vertAlign w:val="superscript"/>
        </w:rPr>
        <w:t>me</w:t>
      </w:r>
      <w:r>
        <w:t xml:space="preserve"> Nathalie GATEAU épouse SUGY, née en 1959 et résidant à Dijon,</w:t>
      </w:r>
    </w:p>
    <w:p w:rsidR="00FC643D" w:rsidP="00FC643D" w:rsidRDefault="00FC643D">
      <w:pPr>
        <w:pStyle w:val="JuPara"/>
        <w:numPr>
          <w:ilvl w:val="0"/>
          <w:numId w:val="11"/>
        </w:numPr>
      </w:pPr>
      <w:r>
        <w:t>M</w:t>
      </w:r>
      <w:r w:rsidRPr="00AA35CF">
        <w:rPr>
          <w:vertAlign w:val="superscript"/>
        </w:rPr>
        <w:t>me</w:t>
      </w:r>
      <w:r>
        <w:t xml:space="preserve"> Elisabeth GAUTHIER épouse CHEVALIER, née en 1956 et résidant à </w:t>
      </w:r>
      <w:r>
        <w:tab/>
        <w:t>Chenove,</w:t>
      </w:r>
    </w:p>
    <w:p w:rsidR="00FC643D" w:rsidP="00FC643D" w:rsidRDefault="00FC643D">
      <w:pPr>
        <w:pStyle w:val="JuPara"/>
        <w:numPr>
          <w:ilvl w:val="0"/>
          <w:numId w:val="11"/>
        </w:numPr>
      </w:pPr>
      <w:r>
        <w:t>M</w:t>
      </w:r>
      <w:r w:rsidRPr="00AA35CF">
        <w:rPr>
          <w:vertAlign w:val="superscript"/>
        </w:rPr>
        <w:t>me</w:t>
      </w:r>
      <w:r>
        <w:t xml:space="preserve"> Agnès GIBIER, née en 1947 et résidant à Marsannay</w:t>
      </w:r>
      <w:r>
        <w:noBreakHyphen/>
        <w:t>la</w:t>
      </w:r>
      <w:r>
        <w:noBreakHyphen/>
        <w:t>Cote,</w:t>
      </w:r>
    </w:p>
    <w:p w:rsidR="00FC643D" w:rsidP="00FC643D" w:rsidRDefault="00FC643D">
      <w:pPr>
        <w:pStyle w:val="JuPara"/>
        <w:numPr>
          <w:ilvl w:val="0"/>
          <w:numId w:val="11"/>
        </w:numPr>
      </w:pPr>
      <w:r>
        <w:t>M. Daniel GRANGE, né en 1953 et résidant à Champrenault,</w:t>
      </w:r>
    </w:p>
    <w:p w:rsidR="00FC643D" w:rsidP="00FC643D" w:rsidRDefault="00FC643D">
      <w:pPr>
        <w:pStyle w:val="JuPara"/>
        <w:numPr>
          <w:ilvl w:val="0"/>
          <w:numId w:val="11"/>
        </w:numPr>
      </w:pPr>
      <w:r>
        <w:t>M</w:t>
      </w:r>
      <w:r w:rsidRPr="00AA35CF">
        <w:rPr>
          <w:vertAlign w:val="superscript"/>
        </w:rPr>
        <w:t>me</w:t>
      </w:r>
      <w:r>
        <w:t xml:space="preserve"> Françoise GRANJON épouse FELIX, née en 1946 et résidant à Dijon,</w:t>
      </w:r>
    </w:p>
    <w:p w:rsidR="00FC643D" w:rsidP="00FC643D" w:rsidRDefault="00FC643D">
      <w:pPr>
        <w:pStyle w:val="JuPara"/>
        <w:numPr>
          <w:ilvl w:val="0"/>
          <w:numId w:val="11"/>
        </w:numPr>
      </w:pPr>
      <w:r>
        <w:t>M</w:t>
      </w:r>
      <w:r w:rsidRPr="00AA35CF">
        <w:rPr>
          <w:vertAlign w:val="superscript"/>
        </w:rPr>
        <w:t>me</w:t>
      </w:r>
      <w:r>
        <w:t xml:space="preserve"> Catherine GROS épouse CHEVALOT, née en 1958 et résidant à </w:t>
      </w:r>
      <w:r>
        <w:tab/>
        <w:t>Plombières</w:t>
      </w:r>
      <w:r>
        <w:noBreakHyphen/>
        <w:t>lès</w:t>
      </w:r>
      <w:r>
        <w:noBreakHyphen/>
        <w:t>Dijon,</w:t>
      </w:r>
    </w:p>
    <w:p w:rsidR="00FC643D" w:rsidP="00FC643D" w:rsidRDefault="00FC643D">
      <w:pPr>
        <w:pStyle w:val="JuPara"/>
        <w:numPr>
          <w:ilvl w:val="0"/>
          <w:numId w:val="11"/>
        </w:numPr>
      </w:pPr>
      <w:r>
        <w:t>M. Eric GUEHL, né en 1958 et résidant à Fontaine</w:t>
      </w:r>
      <w:r>
        <w:noBreakHyphen/>
        <w:t>lès</w:t>
      </w:r>
      <w:r>
        <w:noBreakHyphen/>
        <w:t>Dijon,</w:t>
      </w:r>
    </w:p>
    <w:p w:rsidR="00FC643D" w:rsidP="00FC643D" w:rsidRDefault="00FC643D">
      <w:pPr>
        <w:pStyle w:val="JuPara"/>
        <w:numPr>
          <w:ilvl w:val="0"/>
          <w:numId w:val="11"/>
        </w:numPr>
      </w:pPr>
      <w:r>
        <w:t>M</w:t>
      </w:r>
      <w:r w:rsidRPr="00AA35CF">
        <w:rPr>
          <w:vertAlign w:val="superscript"/>
        </w:rPr>
        <w:t>me</w:t>
      </w:r>
      <w:r>
        <w:t xml:space="preserve"> Catherine GUICHARD épouse VAUSSANVIN, née en 1962 et résidant à </w:t>
      </w:r>
      <w:r>
        <w:tab/>
        <w:t>Sennecey</w:t>
      </w:r>
      <w:r>
        <w:noBreakHyphen/>
        <w:t>lès</w:t>
      </w:r>
      <w:r>
        <w:noBreakHyphen/>
        <w:t>Dijon,</w:t>
      </w:r>
    </w:p>
    <w:p w:rsidR="00FC643D" w:rsidP="00FC643D" w:rsidRDefault="00FC643D">
      <w:pPr>
        <w:pStyle w:val="JuPara"/>
        <w:numPr>
          <w:ilvl w:val="0"/>
          <w:numId w:val="11"/>
        </w:numPr>
      </w:pPr>
      <w:r>
        <w:t>M. Claude HEINIS, né en 1955 et résidant à Belleneuve,</w:t>
      </w:r>
    </w:p>
    <w:p w:rsidR="00FC643D" w:rsidP="00FC643D" w:rsidRDefault="00FC643D">
      <w:pPr>
        <w:pStyle w:val="JuPara"/>
        <w:numPr>
          <w:ilvl w:val="0"/>
          <w:numId w:val="11"/>
        </w:numPr>
      </w:pPr>
      <w:r>
        <w:t>M. Christian HOLLER, né en 1950 et résidant à Saint</w:t>
      </w:r>
      <w:r>
        <w:noBreakHyphen/>
        <w:t>Broingt</w:t>
      </w:r>
      <w:r>
        <w:noBreakHyphen/>
        <w:t>les</w:t>
      </w:r>
      <w:r>
        <w:noBreakHyphen/>
        <w:t>Fosses,</w:t>
      </w:r>
    </w:p>
    <w:p w:rsidR="00FC643D" w:rsidP="00FC643D" w:rsidRDefault="00FC643D">
      <w:pPr>
        <w:pStyle w:val="JuPara"/>
        <w:numPr>
          <w:ilvl w:val="0"/>
          <w:numId w:val="11"/>
        </w:numPr>
      </w:pPr>
      <w:r>
        <w:t>M</w:t>
      </w:r>
      <w:r w:rsidRPr="00AA35CF">
        <w:rPr>
          <w:vertAlign w:val="superscript"/>
        </w:rPr>
        <w:t>me</w:t>
      </w:r>
      <w:r>
        <w:t xml:space="preserve"> Laurence JACOTOT, née en 1962 et résidant à Dijon,</w:t>
      </w:r>
    </w:p>
    <w:p w:rsidR="00FC643D" w:rsidP="00FC643D" w:rsidRDefault="00FC643D">
      <w:pPr>
        <w:pStyle w:val="JuPara"/>
        <w:numPr>
          <w:ilvl w:val="0"/>
          <w:numId w:val="11"/>
        </w:numPr>
      </w:pPr>
      <w:r>
        <w:t>M</w:t>
      </w:r>
      <w:r w:rsidRPr="00AA35CF">
        <w:rPr>
          <w:vertAlign w:val="superscript"/>
        </w:rPr>
        <w:t>me</w:t>
      </w:r>
      <w:r>
        <w:t xml:space="preserve"> Marie</w:t>
      </w:r>
      <w:r>
        <w:noBreakHyphen/>
        <w:t>Odile JORROT, née en 1954 et résidant à Chenove,</w:t>
      </w:r>
    </w:p>
    <w:p w:rsidR="00FC643D" w:rsidP="00FC643D" w:rsidRDefault="00FC643D">
      <w:pPr>
        <w:pStyle w:val="JuPara"/>
        <w:numPr>
          <w:ilvl w:val="0"/>
          <w:numId w:val="11"/>
        </w:numPr>
      </w:pPr>
      <w:r>
        <w:t>M. Gérard LABRUT, né en 1963 et résidant à Gourdon,</w:t>
      </w:r>
    </w:p>
    <w:p w:rsidR="00FC643D" w:rsidP="00FC643D" w:rsidRDefault="00FC643D">
      <w:pPr>
        <w:pStyle w:val="JuPara"/>
        <w:numPr>
          <w:ilvl w:val="0"/>
          <w:numId w:val="11"/>
        </w:numPr>
      </w:pPr>
      <w:r>
        <w:t>M</w:t>
      </w:r>
      <w:r w:rsidRPr="00AA35CF">
        <w:rPr>
          <w:vertAlign w:val="superscript"/>
        </w:rPr>
        <w:t>me</w:t>
      </w:r>
      <w:r>
        <w:t xml:space="preserve"> Elisabeth LAUGEL épouse VOYE</w:t>
      </w:r>
      <w:r>
        <w:noBreakHyphen/>
        <w:t xml:space="preserve">LAUGEL, née en 1952 et résidant à </w:t>
      </w:r>
      <w:r>
        <w:tab/>
        <w:t>Dijon,</w:t>
      </w:r>
    </w:p>
    <w:p w:rsidR="00FC643D" w:rsidP="00FC643D" w:rsidRDefault="00FC643D">
      <w:pPr>
        <w:pStyle w:val="JuPara"/>
        <w:numPr>
          <w:ilvl w:val="0"/>
          <w:numId w:val="11"/>
        </w:numPr>
      </w:pPr>
      <w:r>
        <w:t>M</w:t>
      </w:r>
      <w:r w:rsidRPr="00AA35CF">
        <w:rPr>
          <w:vertAlign w:val="superscript"/>
        </w:rPr>
        <w:t>me</w:t>
      </w:r>
      <w:r>
        <w:t xml:space="preserve"> Muriel LEGER épouse LEGER</w:t>
      </w:r>
      <w:r>
        <w:noBreakHyphen/>
        <w:t xml:space="preserve">SCHOLTES, née en 1962 et résidant à </w:t>
      </w:r>
      <w:r>
        <w:tab/>
        <w:t>Fleury</w:t>
      </w:r>
      <w:r>
        <w:noBreakHyphen/>
        <w:t>sur</w:t>
      </w:r>
      <w:r>
        <w:noBreakHyphen/>
        <w:t>Ouche,</w:t>
      </w:r>
    </w:p>
    <w:p w:rsidR="00FC643D" w:rsidP="00FC643D" w:rsidRDefault="00FC643D">
      <w:pPr>
        <w:pStyle w:val="JuPara"/>
        <w:numPr>
          <w:ilvl w:val="0"/>
          <w:numId w:val="11"/>
        </w:numPr>
      </w:pPr>
      <w:r>
        <w:t>M</w:t>
      </w:r>
      <w:r w:rsidRPr="00AA35CF">
        <w:rPr>
          <w:vertAlign w:val="superscript"/>
        </w:rPr>
        <w:t>me</w:t>
      </w:r>
      <w:r>
        <w:t xml:space="preserve"> Nicole LUQUET épouse BONNEFOY, née en 1946 et résidant à Dijon,</w:t>
      </w:r>
    </w:p>
    <w:p w:rsidR="00FC643D" w:rsidP="00FC643D" w:rsidRDefault="00FC643D">
      <w:pPr>
        <w:pStyle w:val="JuPara"/>
        <w:numPr>
          <w:ilvl w:val="0"/>
          <w:numId w:val="11"/>
        </w:numPr>
      </w:pPr>
      <w:r>
        <w:t>M</w:t>
      </w:r>
      <w:r w:rsidRPr="00AA35CF">
        <w:rPr>
          <w:vertAlign w:val="superscript"/>
        </w:rPr>
        <w:t>me</w:t>
      </w:r>
      <w:r>
        <w:t xml:space="preserve"> Brigitte MACHURON épouse MACHURON</w:t>
      </w:r>
      <w:r>
        <w:noBreakHyphen/>
        <w:t xml:space="preserve">GAUTIER, née en 1952 et </w:t>
      </w:r>
      <w:r>
        <w:tab/>
        <w:t>résidant à Dijon,</w:t>
      </w:r>
    </w:p>
    <w:p w:rsidR="00FC643D" w:rsidP="00FC643D" w:rsidRDefault="00FC643D">
      <w:pPr>
        <w:pStyle w:val="JuPara"/>
        <w:numPr>
          <w:ilvl w:val="0"/>
          <w:numId w:val="11"/>
        </w:numPr>
      </w:pPr>
      <w:r>
        <w:t>M</w:t>
      </w:r>
      <w:r w:rsidRPr="00AA35CF">
        <w:rPr>
          <w:vertAlign w:val="superscript"/>
        </w:rPr>
        <w:t>me</w:t>
      </w:r>
      <w:r>
        <w:t xml:space="preserve"> Laurette MARX, née en 1957 et résidant à</w:t>
      </w:r>
      <w:r w:rsidRPr="00697B1B">
        <w:t xml:space="preserve"> </w:t>
      </w:r>
      <w:r>
        <w:t>Marsannay</w:t>
      </w:r>
      <w:r>
        <w:noBreakHyphen/>
        <w:t>la</w:t>
      </w:r>
      <w:r>
        <w:noBreakHyphen/>
        <w:t>Côte,</w:t>
      </w:r>
    </w:p>
    <w:p w:rsidR="00FC643D" w:rsidP="00FC643D" w:rsidRDefault="00FC643D">
      <w:pPr>
        <w:pStyle w:val="JuPara"/>
        <w:numPr>
          <w:ilvl w:val="0"/>
          <w:numId w:val="11"/>
        </w:numPr>
      </w:pPr>
      <w:r>
        <w:t>M</w:t>
      </w:r>
      <w:r w:rsidRPr="00AA35CF">
        <w:rPr>
          <w:vertAlign w:val="superscript"/>
        </w:rPr>
        <w:t>me</w:t>
      </w:r>
      <w:r>
        <w:t xml:space="preserve"> Brigitte MERCUSOT, née en 1948 et résidant à</w:t>
      </w:r>
      <w:r w:rsidRPr="00697B1B">
        <w:t xml:space="preserve"> </w:t>
      </w:r>
      <w:r>
        <w:t>Sombernon,</w:t>
      </w:r>
    </w:p>
    <w:p w:rsidR="00FC643D" w:rsidP="00FC643D" w:rsidRDefault="00FC643D">
      <w:pPr>
        <w:pStyle w:val="JuPara"/>
        <w:numPr>
          <w:ilvl w:val="0"/>
          <w:numId w:val="11"/>
        </w:numPr>
      </w:pPr>
      <w:r>
        <w:t>M</w:t>
      </w:r>
      <w:r w:rsidRPr="00AA35CF">
        <w:rPr>
          <w:vertAlign w:val="superscript"/>
        </w:rPr>
        <w:t>me</w:t>
      </w:r>
      <w:r>
        <w:t xml:space="preserve"> Marie</w:t>
      </w:r>
      <w:r>
        <w:noBreakHyphen/>
        <w:t xml:space="preserve">France MICHELET épouse BIGEY, née en 1965 et résidant à </w:t>
      </w:r>
      <w:r>
        <w:tab/>
        <w:t>Genlis,</w:t>
      </w:r>
    </w:p>
    <w:p w:rsidR="00FC643D" w:rsidP="00FC643D" w:rsidRDefault="00FC643D">
      <w:pPr>
        <w:pStyle w:val="JuPara"/>
        <w:numPr>
          <w:ilvl w:val="0"/>
          <w:numId w:val="11"/>
        </w:numPr>
      </w:pPr>
      <w:r>
        <w:t>M. Jean</w:t>
      </w:r>
      <w:r>
        <w:noBreakHyphen/>
        <w:t>Pierre MISSET, né en 1947 et résidant à Chambolle</w:t>
      </w:r>
      <w:r>
        <w:noBreakHyphen/>
        <w:t>Musigny,</w:t>
      </w:r>
    </w:p>
    <w:p w:rsidR="00FC643D" w:rsidP="00FC643D" w:rsidRDefault="00FC643D">
      <w:pPr>
        <w:pStyle w:val="JuPara"/>
        <w:numPr>
          <w:ilvl w:val="0"/>
          <w:numId w:val="11"/>
        </w:numPr>
      </w:pPr>
      <w:r>
        <w:t>M</w:t>
      </w:r>
      <w:r w:rsidRPr="00AA35CF">
        <w:rPr>
          <w:vertAlign w:val="superscript"/>
        </w:rPr>
        <w:t>me</w:t>
      </w:r>
      <w:r>
        <w:t xml:space="preserve"> Jeanine MITAINE épouse MITAINE</w:t>
      </w:r>
      <w:r>
        <w:noBreakHyphen/>
        <w:t xml:space="preserve">BERLIER, née en 1952 et résidant </w:t>
      </w:r>
      <w:r>
        <w:tab/>
        <w:t>à Chenove,</w:t>
      </w:r>
    </w:p>
    <w:p w:rsidR="00FC643D" w:rsidP="00FC643D" w:rsidRDefault="00FC643D">
      <w:pPr>
        <w:pStyle w:val="JuPara"/>
        <w:numPr>
          <w:ilvl w:val="0"/>
          <w:numId w:val="11"/>
        </w:numPr>
      </w:pPr>
      <w:r>
        <w:t>M</w:t>
      </w:r>
      <w:r w:rsidRPr="00AA35CF">
        <w:rPr>
          <w:vertAlign w:val="superscript"/>
        </w:rPr>
        <w:t>me</w:t>
      </w:r>
      <w:r>
        <w:t xml:space="preserve"> Maryne GARNIER épouse NICOLARDOT, née en 1952 et résidant à </w:t>
      </w:r>
      <w:r>
        <w:tab/>
        <w:t>Dijon,</w:t>
      </w:r>
    </w:p>
    <w:p w:rsidR="00FC643D" w:rsidP="00FC643D" w:rsidRDefault="00FC643D">
      <w:pPr>
        <w:pStyle w:val="JuPara"/>
        <w:numPr>
          <w:ilvl w:val="0"/>
          <w:numId w:val="11"/>
        </w:numPr>
      </w:pPr>
      <w:r>
        <w:t>M. Laurent PERRET, né en 1967 et résidant à Chevigny</w:t>
      </w:r>
      <w:r>
        <w:noBreakHyphen/>
        <w:t>Saint</w:t>
      </w:r>
      <w:r>
        <w:noBreakHyphen/>
        <w:t>Sauveur,</w:t>
      </w:r>
    </w:p>
    <w:p w:rsidR="00FC643D" w:rsidP="00FC643D" w:rsidRDefault="00FC643D">
      <w:pPr>
        <w:pStyle w:val="JuPara"/>
        <w:numPr>
          <w:ilvl w:val="0"/>
          <w:numId w:val="11"/>
        </w:numPr>
      </w:pPr>
      <w:r>
        <w:t>M</w:t>
      </w:r>
      <w:r w:rsidRPr="00AA35CF">
        <w:rPr>
          <w:vertAlign w:val="superscript"/>
        </w:rPr>
        <w:t>me</w:t>
      </w:r>
      <w:r>
        <w:t xml:space="preserve"> Martine POITOUT épouse THEVENARD, née en 1952 et résidant à </w:t>
      </w:r>
      <w:r>
        <w:tab/>
        <w:t>Orgeux,</w:t>
      </w:r>
    </w:p>
    <w:p w:rsidR="00FC643D" w:rsidP="00FC643D" w:rsidRDefault="00FC643D">
      <w:pPr>
        <w:pStyle w:val="JuPara"/>
        <w:numPr>
          <w:ilvl w:val="0"/>
          <w:numId w:val="11"/>
        </w:numPr>
      </w:pPr>
      <w:r>
        <w:t>M</w:t>
      </w:r>
      <w:r w:rsidRPr="00AA35CF">
        <w:rPr>
          <w:vertAlign w:val="superscript"/>
        </w:rPr>
        <w:t>me</w:t>
      </w:r>
      <w:r>
        <w:t xml:space="preserve"> Marie</w:t>
      </w:r>
      <w:r>
        <w:noBreakHyphen/>
        <w:t>Jeanne PREDY épouse COTTET, née en 1943 et résidant à Dijon,</w:t>
      </w:r>
    </w:p>
    <w:p w:rsidR="00FC643D" w:rsidP="00FC643D" w:rsidRDefault="00FC643D">
      <w:pPr>
        <w:pStyle w:val="JuPara"/>
        <w:numPr>
          <w:ilvl w:val="0"/>
          <w:numId w:val="11"/>
        </w:numPr>
      </w:pPr>
      <w:r>
        <w:t>M</w:t>
      </w:r>
      <w:r w:rsidRPr="00AA35CF">
        <w:rPr>
          <w:vertAlign w:val="superscript"/>
        </w:rPr>
        <w:t>me</w:t>
      </w:r>
      <w:r>
        <w:t xml:space="preserve"> Isabelle PRETET épouse PHILIPPE, née en 1966 et résidant à </w:t>
      </w:r>
      <w:r>
        <w:tab/>
        <w:t>Marsannay</w:t>
      </w:r>
      <w:r>
        <w:noBreakHyphen/>
        <w:t>la</w:t>
      </w:r>
      <w:r>
        <w:noBreakHyphen/>
        <w:t>Côte,</w:t>
      </w:r>
    </w:p>
    <w:p w:rsidR="00FC643D" w:rsidP="00FC643D" w:rsidRDefault="00FC643D">
      <w:pPr>
        <w:pStyle w:val="JuPara"/>
        <w:numPr>
          <w:ilvl w:val="0"/>
          <w:numId w:val="11"/>
        </w:numPr>
      </w:pPr>
      <w:r>
        <w:t>M. Dominique RAPHA, né en 1963 et résidant à Dijon,</w:t>
      </w:r>
    </w:p>
    <w:p w:rsidR="00FC643D" w:rsidP="00FC643D" w:rsidRDefault="00FC643D">
      <w:pPr>
        <w:pStyle w:val="JuPara"/>
        <w:numPr>
          <w:ilvl w:val="0"/>
          <w:numId w:val="11"/>
        </w:numPr>
      </w:pPr>
      <w:r>
        <w:t>M. Albert REGRUTO, né en 1949 et résidant à Fontaine les Dijon,</w:t>
      </w:r>
    </w:p>
    <w:p w:rsidR="00FC643D" w:rsidP="00FC643D" w:rsidRDefault="00FC643D">
      <w:pPr>
        <w:pStyle w:val="JuPara"/>
        <w:numPr>
          <w:ilvl w:val="0"/>
          <w:numId w:val="11"/>
        </w:numPr>
      </w:pPr>
      <w:r>
        <w:t>M. Philippe RENARD, né en 1950 et résidant à Corgoloin,</w:t>
      </w:r>
    </w:p>
    <w:p w:rsidR="00FC643D" w:rsidP="00FC643D" w:rsidRDefault="00FC643D">
      <w:pPr>
        <w:pStyle w:val="JuPara"/>
        <w:numPr>
          <w:ilvl w:val="0"/>
          <w:numId w:val="11"/>
        </w:numPr>
      </w:pPr>
      <w:r>
        <w:t>M</w:t>
      </w:r>
      <w:r w:rsidRPr="00AA35CF">
        <w:rPr>
          <w:vertAlign w:val="superscript"/>
        </w:rPr>
        <w:t>me</w:t>
      </w:r>
      <w:r>
        <w:t xml:space="preserve"> Marie</w:t>
      </w:r>
      <w:r>
        <w:noBreakHyphen/>
        <w:t xml:space="preserve">Claude RENAUD épouse GILBERT, née en 1959 et résidant à </w:t>
      </w:r>
      <w:r>
        <w:tab/>
        <w:t>Couternon,</w:t>
      </w:r>
    </w:p>
    <w:p w:rsidR="00FC643D" w:rsidP="00FC643D" w:rsidRDefault="00FC643D">
      <w:pPr>
        <w:pStyle w:val="JuPara"/>
        <w:numPr>
          <w:ilvl w:val="0"/>
          <w:numId w:val="11"/>
        </w:numPr>
      </w:pPr>
      <w:r>
        <w:t>M</w:t>
      </w:r>
      <w:r w:rsidRPr="00AA35CF">
        <w:rPr>
          <w:vertAlign w:val="superscript"/>
        </w:rPr>
        <w:t>me</w:t>
      </w:r>
      <w:r>
        <w:t xml:space="preserve"> Pierrette RENAUD épouse BOIS, née en 1944 et résidant à </w:t>
      </w:r>
      <w:r>
        <w:tab/>
        <w:t>Beire</w:t>
      </w:r>
      <w:r>
        <w:noBreakHyphen/>
        <w:t>le</w:t>
      </w:r>
      <w:r>
        <w:noBreakHyphen/>
        <w:t>Châtel,</w:t>
      </w:r>
    </w:p>
    <w:p w:rsidR="00FC643D" w:rsidP="00FC643D" w:rsidRDefault="00FC643D">
      <w:pPr>
        <w:pStyle w:val="JuPara"/>
        <w:numPr>
          <w:ilvl w:val="0"/>
          <w:numId w:val="11"/>
        </w:numPr>
      </w:pPr>
      <w:r>
        <w:t>M. Jacky ROBERT, né en 1946 et résidant à Beze,</w:t>
      </w:r>
    </w:p>
    <w:p w:rsidR="00FC643D" w:rsidP="00FC643D" w:rsidRDefault="00FC643D">
      <w:pPr>
        <w:pStyle w:val="JuPara"/>
        <w:numPr>
          <w:ilvl w:val="0"/>
          <w:numId w:val="11"/>
        </w:numPr>
      </w:pPr>
      <w:r>
        <w:t>M</w:t>
      </w:r>
      <w:r w:rsidRPr="00AA35CF">
        <w:rPr>
          <w:vertAlign w:val="superscript"/>
        </w:rPr>
        <w:t>me</w:t>
      </w:r>
      <w:r>
        <w:t xml:space="preserve"> Nicole SALVAT épouse CLEMENT, née en 1943 et résidant à </w:t>
      </w:r>
      <w:r>
        <w:tab/>
        <w:t>Fontaine</w:t>
      </w:r>
      <w:r>
        <w:noBreakHyphen/>
        <w:t>les</w:t>
      </w:r>
      <w:r>
        <w:noBreakHyphen/>
        <w:t>Dijon,</w:t>
      </w:r>
    </w:p>
    <w:p w:rsidR="00FC643D" w:rsidP="00FC643D" w:rsidRDefault="00FC643D">
      <w:pPr>
        <w:pStyle w:val="JuPara"/>
        <w:numPr>
          <w:ilvl w:val="0"/>
          <w:numId w:val="11"/>
        </w:numPr>
      </w:pPr>
      <w:r>
        <w:t>M. Michel SAULIN, né en 1951 et résidant à Dijon,</w:t>
      </w:r>
    </w:p>
    <w:p w:rsidR="00FC643D" w:rsidP="00FC643D" w:rsidRDefault="00FC643D">
      <w:pPr>
        <w:pStyle w:val="JuPara"/>
        <w:numPr>
          <w:ilvl w:val="0"/>
          <w:numId w:val="11"/>
        </w:numPr>
      </w:pPr>
      <w:r>
        <w:t>M</w:t>
      </w:r>
      <w:r w:rsidRPr="00AA35CF">
        <w:rPr>
          <w:vertAlign w:val="superscript"/>
        </w:rPr>
        <w:t>me</w:t>
      </w:r>
      <w:r>
        <w:t xml:space="preserve"> Cornélia SCHOEMBS épouse GALLIMARD, née en 1953 et résidant à </w:t>
      </w:r>
      <w:r>
        <w:tab/>
        <w:t>Dijon,</w:t>
      </w:r>
    </w:p>
    <w:p w:rsidR="00FC643D" w:rsidP="00FC643D" w:rsidRDefault="00FC643D">
      <w:pPr>
        <w:pStyle w:val="JuPara"/>
        <w:numPr>
          <w:ilvl w:val="0"/>
          <w:numId w:val="11"/>
        </w:numPr>
      </w:pPr>
      <w:r>
        <w:t>M</w:t>
      </w:r>
      <w:r w:rsidRPr="00AA35CF">
        <w:rPr>
          <w:vertAlign w:val="superscript"/>
        </w:rPr>
        <w:t>me</w:t>
      </w:r>
      <w:r>
        <w:t xml:space="preserve"> Josette SIXDENIER épouse GRAPIN, née en 1952 et résidant à Aiserey,</w:t>
      </w:r>
    </w:p>
    <w:p w:rsidR="00FC643D" w:rsidP="00FC643D" w:rsidRDefault="00FC643D">
      <w:pPr>
        <w:pStyle w:val="JuPara"/>
        <w:numPr>
          <w:ilvl w:val="0"/>
          <w:numId w:val="11"/>
        </w:numPr>
      </w:pPr>
      <w:r>
        <w:t>M. Karim SOUADI, né en 1973 et résidant à Dijon,</w:t>
      </w:r>
    </w:p>
    <w:p w:rsidR="00FC643D" w:rsidP="00FC643D" w:rsidRDefault="00FC643D">
      <w:pPr>
        <w:pStyle w:val="JuPara"/>
        <w:numPr>
          <w:ilvl w:val="0"/>
          <w:numId w:val="11"/>
        </w:numPr>
      </w:pPr>
      <w:r>
        <w:t>M</w:t>
      </w:r>
      <w:r w:rsidRPr="00AA35CF">
        <w:rPr>
          <w:vertAlign w:val="superscript"/>
        </w:rPr>
        <w:t>me</w:t>
      </w:r>
      <w:r>
        <w:t xml:space="preserve"> Anne</w:t>
      </w:r>
      <w:r>
        <w:noBreakHyphen/>
        <w:t xml:space="preserve">Marie THIBAULT épouse PLONCARD, née en 1956 et résidant à </w:t>
      </w:r>
      <w:r>
        <w:tab/>
        <w:t>Dijon,</w:t>
      </w:r>
    </w:p>
    <w:p w:rsidR="00FC643D" w:rsidP="00FC643D" w:rsidRDefault="00FC643D">
      <w:pPr>
        <w:pStyle w:val="JuPara"/>
        <w:numPr>
          <w:ilvl w:val="0"/>
          <w:numId w:val="11"/>
        </w:numPr>
      </w:pPr>
      <w:r>
        <w:t>M</w:t>
      </w:r>
      <w:r w:rsidRPr="00AA35CF">
        <w:rPr>
          <w:vertAlign w:val="superscript"/>
        </w:rPr>
        <w:t>me</w:t>
      </w:r>
      <w:r>
        <w:t xml:space="preserve"> Jacqueline TRACLET épouse VERNET, née en 1948 et résidant à </w:t>
      </w:r>
      <w:r>
        <w:tab/>
        <w:t>Chevigny</w:t>
      </w:r>
      <w:r>
        <w:noBreakHyphen/>
        <w:t>Saint</w:t>
      </w:r>
      <w:r>
        <w:noBreakHyphen/>
        <w:t>Sauveur,</w:t>
      </w:r>
    </w:p>
    <w:p w:rsidR="00FC643D" w:rsidP="00FC643D" w:rsidRDefault="00FC643D">
      <w:pPr>
        <w:pStyle w:val="JuPara"/>
        <w:numPr>
          <w:ilvl w:val="0"/>
          <w:numId w:val="11"/>
        </w:numPr>
      </w:pPr>
      <w:r>
        <w:t>M</w:t>
      </w:r>
      <w:r w:rsidRPr="00AA35CF">
        <w:rPr>
          <w:vertAlign w:val="superscript"/>
        </w:rPr>
        <w:t>me</w:t>
      </w:r>
      <w:r>
        <w:t xml:space="preserve"> Martine VERCELLINO épouse BLAQUE, née en 1951 et résidant à </w:t>
      </w:r>
      <w:r>
        <w:tab/>
        <w:t>Gevrey</w:t>
      </w:r>
      <w:r>
        <w:noBreakHyphen/>
        <w:t>Chambertin,</w:t>
      </w:r>
    </w:p>
    <w:p w:rsidR="00FC643D" w:rsidP="00FC643D" w:rsidRDefault="00FC643D">
      <w:pPr>
        <w:pStyle w:val="JuPara"/>
        <w:numPr>
          <w:ilvl w:val="0"/>
          <w:numId w:val="11"/>
        </w:numPr>
      </w:pPr>
      <w:r>
        <w:t>M</w:t>
      </w:r>
      <w:r w:rsidRPr="00AA35CF">
        <w:rPr>
          <w:vertAlign w:val="superscript"/>
        </w:rPr>
        <w:t>me</w:t>
      </w:r>
      <w:r>
        <w:t xml:space="preserve"> Jacqueline VEYSSIERE, née en 1955 et résidant à Dijon,</w:t>
      </w:r>
    </w:p>
    <w:p w:rsidR="00FC643D" w:rsidP="00FC643D" w:rsidRDefault="00FC643D">
      <w:pPr>
        <w:pStyle w:val="JuPara"/>
        <w:numPr>
          <w:ilvl w:val="0"/>
          <w:numId w:val="11"/>
        </w:numPr>
      </w:pPr>
      <w:r>
        <w:t>M</w:t>
      </w:r>
      <w:r w:rsidRPr="00AA35CF">
        <w:rPr>
          <w:vertAlign w:val="superscript"/>
        </w:rPr>
        <w:t>me</w:t>
      </w:r>
      <w:r>
        <w:t xml:space="preserve"> Nathalie VIVENT épouse BIZOT, née en 1960 et résidant à Dijon,</w:t>
      </w:r>
    </w:p>
    <w:p w:rsidR="00FC643D" w:rsidP="00FC643D" w:rsidRDefault="00FC643D">
      <w:pPr>
        <w:pStyle w:val="JuPara"/>
        <w:numPr>
          <w:ilvl w:val="0"/>
          <w:numId w:val="11"/>
        </w:numPr>
      </w:pPr>
      <w:r>
        <w:t>M</w:t>
      </w:r>
      <w:r w:rsidRPr="00AA35CF">
        <w:rPr>
          <w:vertAlign w:val="superscript"/>
        </w:rPr>
        <w:t>me</w:t>
      </w:r>
      <w:r>
        <w:t xml:space="preserve"> Odile VIVIERE épouse JACQUET, née en 1947 et résidant à Dijon,</w:t>
      </w:r>
    </w:p>
    <w:p w:rsidR="00FC643D" w:rsidP="00FC643D" w:rsidRDefault="00FC643D">
      <w:pPr>
        <w:pStyle w:val="JuPara"/>
        <w:numPr>
          <w:ilvl w:val="0"/>
          <w:numId w:val="11"/>
        </w:numPr>
      </w:pPr>
      <w:r>
        <w:t>M. Claude ZUNINO, né en 1962 et résidant à Fontaine</w:t>
      </w:r>
      <w:r>
        <w:noBreakHyphen/>
        <w:t>les</w:t>
      </w:r>
      <w:r>
        <w:noBreakHyphen/>
        <w:t>Dijon,</w:t>
      </w:r>
    </w:p>
    <w:p w:rsidR="00FC643D" w:rsidP="00FC643D" w:rsidRDefault="00FC643D">
      <w:pPr>
        <w:pStyle w:val="JuPara"/>
        <w:numPr>
          <w:ilvl w:val="0"/>
          <w:numId w:val="11"/>
        </w:numPr>
      </w:pPr>
      <w:r>
        <w:t>M. Daniel AUDEBERT, né en 1952 et résidant à Dijon,</w:t>
      </w:r>
    </w:p>
    <w:p w:rsidR="00FC643D" w:rsidP="00FC643D" w:rsidRDefault="00FC643D">
      <w:pPr>
        <w:pStyle w:val="JuPara"/>
        <w:numPr>
          <w:ilvl w:val="0"/>
          <w:numId w:val="11"/>
        </w:numPr>
      </w:pPr>
      <w:r>
        <w:t>M. Gilles BAGUE, né en 1952 et résidant à Talant,</w:t>
      </w:r>
    </w:p>
    <w:p w:rsidR="00FC643D" w:rsidP="00FC643D" w:rsidRDefault="00FC643D">
      <w:pPr>
        <w:pStyle w:val="JuPara"/>
        <w:numPr>
          <w:ilvl w:val="0"/>
          <w:numId w:val="11"/>
        </w:numPr>
      </w:pPr>
      <w:r>
        <w:t>M. Xavier BEGOC, né en 1957 et résidant à Fleury</w:t>
      </w:r>
      <w:r>
        <w:noBreakHyphen/>
        <w:t>sur</w:t>
      </w:r>
      <w:r>
        <w:noBreakHyphen/>
        <w:t>Ouche,</w:t>
      </w:r>
    </w:p>
    <w:p w:rsidR="00FC643D" w:rsidP="00FC643D" w:rsidRDefault="00FC643D">
      <w:pPr>
        <w:pStyle w:val="JuPara"/>
        <w:numPr>
          <w:ilvl w:val="0"/>
          <w:numId w:val="11"/>
        </w:numPr>
      </w:pPr>
      <w:r>
        <w:t>M</w:t>
      </w:r>
      <w:r w:rsidRPr="00AA35CF">
        <w:rPr>
          <w:vertAlign w:val="superscript"/>
        </w:rPr>
        <w:t>me</w:t>
      </w:r>
      <w:r>
        <w:t xml:space="preserve"> Pascale BODILIS, née en 1956 et résidant à Dijon,</w:t>
      </w:r>
    </w:p>
    <w:p w:rsidR="00FC643D" w:rsidP="00FC643D" w:rsidRDefault="00FC643D">
      <w:pPr>
        <w:pStyle w:val="JuPara"/>
        <w:numPr>
          <w:ilvl w:val="0"/>
          <w:numId w:val="11"/>
        </w:numPr>
      </w:pPr>
      <w:r>
        <w:t>M</w:t>
      </w:r>
      <w:r w:rsidRPr="00AA35CF">
        <w:rPr>
          <w:vertAlign w:val="superscript"/>
        </w:rPr>
        <w:t>me</w:t>
      </w:r>
      <w:r>
        <w:t xml:space="preserve"> Mireille BONVALOT, née en 1944 et résidant à Dijon,</w:t>
      </w:r>
    </w:p>
    <w:p w:rsidR="00FC643D" w:rsidP="00FC643D" w:rsidRDefault="00FC643D">
      <w:pPr>
        <w:pStyle w:val="JuPara"/>
        <w:numPr>
          <w:ilvl w:val="0"/>
          <w:numId w:val="11"/>
        </w:numPr>
      </w:pPr>
      <w:r>
        <w:t>M. Jean</w:t>
      </w:r>
      <w:r>
        <w:noBreakHyphen/>
        <w:t>Louis BORNIER, né en 1949 et résidant à Blessey,</w:t>
      </w:r>
    </w:p>
    <w:p w:rsidR="00FC643D" w:rsidP="00FC643D" w:rsidRDefault="00FC643D">
      <w:pPr>
        <w:pStyle w:val="JuPara"/>
        <w:numPr>
          <w:ilvl w:val="0"/>
          <w:numId w:val="11"/>
        </w:numPr>
      </w:pPr>
      <w:r>
        <w:t>M. Bernard BOULOGNE, né en 1954 et résidant à Quetigny,</w:t>
      </w:r>
    </w:p>
    <w:p w:rsidR="00FC643D" w:rsidP="00FC643D" w:rsidRDefault="00FC643D">
      <w:pPr>
        <w:pStyle w:val="JuPara"/>
        <w:numPr>
          <w:ilvl w:val="0"/>
          <w:numId w:val="11"/>
        </w:numPr>
      </w:pPr>
      <w:r>
        <w:t>M. Denis BRAVIN, né en 1959 et résidant à Dijon,</w:t>
      </w:r>
    </w:p>
    <w:p w:rsidR="00FC643D" w:rsidP="00FC643D" w:rsidRDefault="00FC643D">
      <w:pPr>
        <w:pStyle w:val="JuPara"/>
        <w:numPr>
          <w:ilvl w:val="0"/>
          <w:numId w:val="11"/>
        </w:numPr>
      </w:pPr>
      <w:r>
        <w:t>M. Claude BROYON, né en 1949 et résidant à Dijon,</w:t>
      </w:r>
    </w:p>
    <w:p w:rsidR="00FC643D" w:rsidP="00FC643D" w:rsidRDefault="00FC643D">
      <w:pPr>
        <w:pStyle w:val="JuPara"/>
        <w:numPr>
          <w:ilvl w:val="0"/>
          <w:numId w:val="11"/>
        </w:numPr>
      </w:pPr>
      <w:r>
        <w:t>M. Pascal BUREAU, né en 1957 et résidant à Dijon,</w:t>
      </w:r>
    </w:p>
    <w:p w:rsidR="00FC643D" w:rsidP="00FC643D" w:rsidRDefault="00FC643D">
      <w:pPr>
        <w:pStyle w:val="JuPara"/>
        <w:numPr>
          <w:ilvl w:val="0"/>
          <w:numId w:val="11"/>
        </w:numPr>
      </w:pPr>
      <w:r>
        <w:t>M. Yonel CAPRON, né en 1952 et résidant à Beze,</w:t>
      </w:r>
    </w:p>
    <w:p w:rsidR="00FC643D" w:rsidP="00FC643D" w:rsidRDefault="00FC643D">
      <w:pPr>
        <w:pStyle w:val="JuPara"/>
        <w:numPr>
          <w:ilvl w:val="0"/>
          <w:numId w:val="11"/>
        </w:numPr>
      </w:pPr>
      <w:r>
        <w:t>M. Joseph CHAPUIS, né en 1949 et résidant à Beze,</w:t>
      </w:r>
    </w:p>
    <w:p w:rsidR="00FC643D" w:rsidP="00FC643D" w:rsidRDefault="00FC643D">
      <w:pPr>
        <w:pStyle w:val="JuPara"/>
        <w:numPr>
          <w:ilvl w:val="0"/>
          <w:numId w:val="11"/>
        </w:numPr>
      </w:pPr>
      <w:r>
        <w:t>M. Yves CHATELLENAZ, né en 1960 et résidant à Dijon,</w:t>
      </w:r>
    </w:p>
    <w:p w:rsidR="00FC643D" w:rsidP="00FC643D" w:rsidRDefault="00FC643D">
      <w:pPr>
        <w:pStyle w:val="JuPara"/>
        <w:numPr>
          <w:ilvl w:val="0"/>
          <w:numId w:val="11"/>
        </w:numPr>
      </w:pPr>
      <w:r>
        <w:t>M. Antoine CHAUVEL, né en 1969 et résidant à Aubigny</w:t>
      </w:r>
      <w:r>
        <w:noBreakHyphen/>
        <w:t>en</w:t>
      </w:r>
      <w:r>
        <w:noBreakHyphen/>
        <w:t>Plaine,</w:t>
      </w:r>
    </w:p>
    <w:p w:rsidR="00FC643D" w:rsidP="00FC643D" w:rsidRDefault="00FC643D">
      <w:pPr>
        <w:pStyle w:val="JuPara"/>
        <w:numPr>
          <w:ilvl w:val="0"/>
          <w:numId w:val="11"/>
        </w:numPr>
      </w:pPr>
      <w:r>
        <w:t>M</w:t>
      </w:r>
      <w:r w:rsidRPr="00AA35CF">
        <w:rPr>
          <w:vertAlign w:val="superscript"/>
        </w:rPr>
        <w:t>me</w:t>
      </w:r>
      <w:r>
        <w:t xml:space="preserve"> Nathalie COLLEVILLE, née en 1962 et résidant à </w:t>
      </w:r>
      <w:r>
        <w:tab/>
        <w:t>Sainte</w:t>
      </w:r>
      <w:r>
        <w:noBreakHyphen/>
        <w:t>Seine</w:t>
      </w:r>
      <w:r>
        <w:noBreakHyphen/>
        <w:t>sur</w:t>
      </w:r>
      <w:r>
        <w:noBreakHyphen/>
        <w:t>Vingeanne,</w:t>
      </w:r>
    </w:p>
    <w:p w:rsidR="00FC643D" w:rsidP="00FC643D" w:rsidRDefault="00FC643D">
      <w:pPr>
        <w:pStyle w:val="JuPara"/>
        <w:numPr>
          <w:ilvl w:val="0"/>
          <w:numId w:val="11"/>
        </w:numPr>
      </w:pPr>
      <w:r>
        <w:t>M</w:t>
      </w:r>
      <w:r w:rsidRPr="00AA35CF">
        <w:rPr>
          <w:vertAlign w:val="superscript"/>
        </w:rPr>
        <w:t>me</w:t>
      </w:r>
      <w:r>
        <w:t xml:space="preserve"> Lucienne KIEFFER épouse COMPAGNON, née en 1947 et résidant à </w:t>
      </w:r>
      <w:r>
        <w:tab/>
        <w:t>Longvic,</w:t>
      </w:r>
    </w:p>
    <w:p w:rsidR="00FC643D" w:rsidP="00FC643D" w:rsidRDefault="00FC643D">
      <w:pPr>
        <w:pStyle w:val="JuPara"/>
        <w:numPr>
          <w:ilvl w:val="0"/>
          <w:numId w:val="11"/>
        </w:numPr>
      </w:pPr>
      <w:r>
        <w:t>M</w:t>
      </w:r>
      <w:r w:rsidRPr="00AA35CF">
        <w:rPr>
          <w:vertAlign w:val="superscript"/>
        </w:rPr>
        <w:t>me</w:t>
      </w:r>
      <w:r>
        <w:t xml:space="preserve"> Bernadette MERAT épouse DAVID, née en 1948 et résidant à Dijon,</w:t>
      </w:r>
    </w:p>
    <w:p w:rsidR="00FC643D" w:rsidP="00FC643D" w:rsidRDefault="00FC643D">
      <w:pPr>
        <w:pStyle w:val="JuPara"/>
        <w:numPr>
          <w:ilvl w:val="0"/>
          <w:numId w:val="11"/>
        </w:numPr>
      </w:pPr>
      <w:r>
        <w:t>M</w:t>
      </w:r>
      <w:r w:rsidRPr="00AA35CF">
        <w:rPr>
          <w:vertAlign w:val="superscript"/>
        </w:rPr>
        <w:t>me</w:t>
      </w:r>
      <w:r>
        <w:t xml:space="preserve"> Yvonne DEBIESSE, née en 1948 et résidant à Dijon,</w:t>
      </w:r>
    </w:p>
    <w:p w:rsidR="00FC643D" w:rsidP="00FC643D" w:rsidRDefault="00FC643D">
      <w:pPr>
        <w:pStyle w:val="JuPara"/>
        <w:numPr>
          <w:ilvl w:val="0"/>
          <w:numId w:val="11"/>
        </w:numPr>
      </w:pPr>
      <w:r>
        <w:t>M</w:t>
      </w:r>
      <w:r w:rsidRPr="00AA35CF">
        <w:rPr>
          <w:vertAlign w:val="superscript"/>
        </w:rPr>
        <w:t>me</w:t>
      </w:r>
      <w:r>
        <w:t xml:space="preserve"> Florence LACROIX épouse DIDIER, née en 1962 et résidant à </w:t>
      </w:r>
      <w:r>
        <w:tab/>
        <w:t>Velars</w:t>
      </w:r>
      <w:r>
        <w:noBreakHyphen/>
        <w:t>sur</w:t>
      </w:r>
      <w:r>
        <w:noBreakHyphen/>
        <w:t>Ouche,</w:t>
      </w:r>
    </w:p>
    <w:p w:rsidR="00FC643D" w:rsidP="00FC643D" w:rsidRDefault="00FC643D">
      <w:pPr>
        <w:pStyle w:val="JuPara"/>
        <w:numPr>
          <w:ilvl w:val="0"/>
          <w:numId w:val="11"/>
        </w:numPr>
      </w:pPr>
      <w:r>
        <w:t>M. Patrick DOUCHE, né en 1959 et résidant à Dijon,</w:t>
      </w:r>
    </w:p>
    <w:p w:rsidR="00FC643D" w:rsidP="00FC643D" w:rsidRDefault="00FC643D">
      <w:pPr>
        <w:pStyle w:val="JuPara"/>
        <w:numPr>
          <w:ilvl w:val="0"/>
          <w:numId w:val="11"/>
        </w:numPr>
      </w:pPr>
      <w:r>
        <w:t>M</w:t>
      </w:r>
      <w:r w:rsidRPr="00AA35CF">
        <w:rPr>
          <w:vertAlign w:val="superscript"/>
        </w:rPr>
        <w:t>me</w:t>
      </w:r>
      <w:r>
        <w:t xml:space="preserve"> Renée RINDER épouse DUQUESNE, née en 1946 et résidant à Dijon,</w:t>
      </w:r>
    </w:p>
    <w:p w:rsidR="00FC643D" w:rsidP="00FC643D" w:rsidRDefault="00FC643D">
      <w:pPr>
        <w:pStyle w:val="JuPara"/>
        <w:numPr>
          <w:ilvl w:val="0"/>
          <w:numId w:val="11"/>
        </w:numPr>
      </w:pPr>
      <w:r>
        <w:t>M. Jean</w:t>
      </w:r>
      <w:r>
        <w:noBreakHyphen/>
        <w:t>Claude ESPIRE, né en 1950 et résidant à Gissey</w:t>
      </w:r>
      <w:r>
        <w:noBreakHyphen/>
        <w:t>sur</w:t>
      </w:r>
      <w:r>
        <w:noBreakHyphen/>
        <w:t>Ouche,</w:t>
      </w:r>
    </w:p>
    <w:p w:rsidR="00FC643D" w:rsidP="00FC643D" w:rsidRDefault="00FC643D">
      <w:pPr>
        <w:pStyle w:val="JuPara"/>
        <w:numPr>
          <w:ilvl w:val="0"/>
          <w:numId w:val="11"/>
        </w:numPr>
      </w:pPr>
      <w:r>
        <w:t>M</w:t>
      </w:r>
      <w:r w:rsidRPr="00AA35CF">
        <w:rPr>
          <w:vertAlign w:val="superscript"/>
        </w:rPr>
        <w:t>me</w:t>
      </w:r>
      <w:r>
        <w:t xml:space="preserve"> Hélène CAUDWELL épouse FROMION, née en 1960 et résidant à </w:t>
      </w:r>
      <w:r>
        <w:tab/>
        <w:t>Talant,</w:t>
      </w:r>
    </w:p>
    <w:p w:rsidR="00FC643D" w:rsidP="00FC643D" w:rsidRDefault="00FC643D">
      <w:pPr>
        <w:pStyle w:val="JuPara"/>
        <w:numPr>
          <w:ilvl w:val="0"/>
          <w:numId w:val="11"/>
        </w:numPr>
      </w:pPr>
      <w:r>
        <w:t>M</w:t>
      </w:r>
      <w:r w:rsidRPr="00AA35CF">
        <w:rPr>
          <w:vertAlign w:val="superscript"/>
        </w:rPr>
        <w:t>me</w:t>
      </w:r>
      <w:r>
        <w:t xml:space="preserve"> Geneviève GAGNAUX, née en 1954 et résidant à Dijon,</w:t>
      </w:r>
    </w:p>
    <w:p w:rsidR="00FC643D" w:rsidP="00FC643D" w:rsidRDefault="00FC643D">
      <w:pPr>
        <w:pStyle w:val="JuPara"/>
        <w:numPr>
          <w:ilvl w:val="0"/>
          <w:numId w:val="11"/>
        </w:numPr>
      </w:pPr>
      <w:r>
        <w:t>M</w:t>
      </w:r>
      <w:r w:rsidRPr="00AA35CF">
        <w:rPr>
          <w:vertAlign w:val="superscript"/>
        </w:rPr>
        <w:t>me</w:t>
      </w:r>
      <w:r>
        <w:t xml:space="preserve"> Laurence GARCIA, née en 1965 et résidant à Nuits</w:t>
      </w:r>
      <w:r>
        <w:noBreakHyphen/>
        <w:t>Saint</w:t>
      </w:r>
      <w:r>
        <w:noBreakHyphen/>
        <w:t>Georges,</w:t>
      </w:r>
    </w:p>
    <w:p w:rsidR="00FC643D" w:rsidP="00FC643D" w:rsidRDefault="00FC643D">
      <w:pPr>
        <w:pStyle w:val="JuPara"/>
        <w:numPr>
          <w:ilvl w:val="0"/>
          <w:numId w:val="11"/>
        </w:numPr>
      </w:pPr>
      <w:r>
        <w:t>M</w:t>
      </w:r>
      <w:r w:rsidRPr="00AA35CF">
        <w:rPr>
          <w:vertAlign w:val="superscript"/>
        </w:rPr>
        <w:t>me</w:t>
      </w:r>
      <w:r>
        <w:t xml:space="preserve"> Bernadette PERRIN épouse GERMANN, née en 1953 et résidant à </w:t>
      </w:r>
      <w:r>
        <w:tab/>
        <w:t>Dijon,</w:t>
      </w:r>
    </w:p>
    <w:p w:rsidR="00FC643D" w:rsidP="00FC643D" w:rsidRDefault="00FC643D">
      <w:pPr>
        <w:pStyle w:val="JuPara"/>
        <w:numPr>
          <w:ilvl w:val="0"/>
          <w:numId w:val="11"/>
        </w:numPr>
      </w:pPr>
      <w:r>
        <w:t>M. Philippe GIROD, né en 1960 et résidant à Dijon,</w:t>
      </w:r>
    </w:p>
    <w:p w:rsidR="00FC643D" w:rsidP="00FC643D" w:rsidRDefault="00FC643D">
      <w:pPr>
        <w:pStyle w:val="JuPara"/>
        <w:numPr>
          <w:ilvl w:val="0"/>
          <w:numId w:val="11"/>
        </w:numPr>
      </w:pPr>
      <w:r>
        <w:t>M. Jean</w:t>
      </w:r>
      <w:r>
        <w:noBreakHyphen/>
        <w:t>Bernard HELIOT, né en 1944 et résidant à Velars</w:t>
      </w:r>
      <w:r>
        <w:noBreakHyphen/>
        <w:t>sur</w:t>
      </w:r>
      <w:r>
        <w:noBreakHyphen/>
        <w:t>Ouche,</w:t>
      </w:r>
    </w:p>
    <w:p w:rsidR="00FC643D" w:rsidP="00FC643D" w:rsidRDefault="00FC643D">
      <w:pPr>
        <w:pStyle w:val="JuPara"/>
        <w:numPr>
          <w:ilvl w:val="0"/>
          <w:numId w:val="11"/>
        </w:numPr>
      </w:pPr>
      <w:r>
        <w:t>M</w:t>
      </w:r>
      <w:r w:rsidRPr="00AA35CF">
        <w:rPr>
          <w:vertAlign w:val="superscript"/>
        </w:rPr>
        <w:t>me</w:t>
      </w:r>
      <w:r>
        <w:t xml:space="preserve"> Patricia HERY épouse HERY DURAND, née en 1953 et résidant à </w:t>
      </w:r>
      <w:r>
        <w:tab/>
        <w:t>Talant,</w:t>
      </w:r>
    </w:p>
    <w:p w:rsidR="00FC643D" w:rsidP="00FC643D" w:rsidRDefault="00FC643D">
      <w:pPr>
        <w:pStyle w:val="JuPara"/>
        <w:numPr>
          <w:ilvl w:val="0"/>
          <w:numId w:val="11"/>
        </w:numPr>
      </w:pPr>
      <w:r>
        <w:t>M</w:t>
      </w:r>
      <w:r w:rsidRPr="00AA35CF">
        <w:rPr>
          <w:vertAlign w:val="superscript"/>
        </w:rPr>
        <w:t>me</w:t>
      </w:r>
      <w:r>
        <w:t xml:space="preserve"> Marie</w:t>
      </w:r>
      <w:r>
        <w:noBreakHyphen/>
        <w:t xml:space="preserve">Josèphe COLIN épouse HEYMES, née en 1946 et résidant à </w:t>
      </w:r>
      <w:r>
        <w:tab/>
        <w:t>Gissey</w:t>
      </w:r>
      <w:r>
        <w:noBreakHyphen/>
        <w:t>sur</w:t>
      </w:r>
      <w:r>
        <w:noBreakHyphen/>
        <w:t>Ouche,</w:t>
      </w:r>
    </w:p>
    <w:p w:rsidR="00FC643D" w:rsidP="00FC643D" w:rsidRDefault="00FC643D">
      <w:pPr>
        <w:pStyle w:val="JuPara"/>
        <w:numPr>
          <w:ilvl w:val="0"/>
          <w:numId w:val="11"/>
        </w:numPr>
      </w:pPr>
      <w:r>
        <w:t>M</w:t>
      </w:r>
      <w:r w:rsidRPr="00AA35CF">
        <w:rPr>
          <w:vertAlign w:val="superscript"/>
        </w:rPr>
        <w:t>me</w:t>
      </w:r>
      <w:r>
        <w:t xml:space="preserve"> Marie</w:t>
      </w:r>
      <w:r>
        <w:noBreakHyphen/>
        <w:t xml:space="preserve">Christine SUQ épouse KERHERVE, née en 1961 et résidant à </w:t>
      </w:r>
      <w:r>
        <w:tab/>
        <w:t>Dijon,</w:t>
      </w:r>
    </w:p>
    <w:p w:rsidR="00FC643D" w:rsidP="00FC643D" w:rsidRDefault="00FC643D">
      <w:pPr>
        <w:pStyle w:val="JuPara"/>
        <w:numPr>
          <w:ilvl w:val="0"/>
          <w:numId w:val="11"/>
        </w:numPr>
      </w:pPr>
      <w:r>
        <w:t>M. Emmanuel LAB, né en 1968 et résidant à Choisey,</w:t>
      </w:r>
    </w:p>
    <w:p w:rsidR="00FC643D" w:rsidP="00FC643D" w:rsidRDefault="00FC643D">
      <w:pPr>
        <w:pStyle w:val="JuPara"/>
        <w:numPr>
          <w:ilvl w:val="0"/>
          <w:numId w:val="11"/>
        </w:numPr>
      </w:pPr>
      <w:r>
        <w:t>M</w:t>
      </w:r>
      <w:r w:rsidRPr="00AA35CF">
        <w:rPr>
          <w:vertAlign w:val="superscript"/>
        </w:rPr>
        <w:t>me</w:t>
      </w:r>
      <w:r>
        <w:t xml:space="preserve"> Christiane GILLOT épouse LANDRE, née en 1949 et résidant à </w:t>
      </w:r>
      <w:r>
        <w:tab/>
        <w:t>Longecourt</w:t>
      </w:r>
      <w:r>
        <w:noBreakHyphen/>
        <w:t>en</w:t>
      </w:r>
      <w:r>
        <w:noBreakHyphen/>
        <w:t>Plaine,</w:t>
      </w:r>
    </w:p>
    <w:p w:rsidR="00FC643D" w:rsidP="00FC643D" w:rsidRDefault="00FC643D">
      <w:pPr>
        <w:pStyle w:val="JuPara"/>
        <w:numPr>
          <w:ilvl w:val="0"/>
          <w:numId w:val="11"/>
        </w:numPr>
      </w:pPr>
      <w:r>
        <w:t>M</w:t>
      </w:r>
      <w:r w:rsidRPr="00AA35CF">
        <w:rPr>
          <w:vertAlign w:val="superscript"/>
        </w:rPr>
        <w:t>me</w:t>
      </w:r>
      <w:r>
        <w:t xml:space="preserve"> Anne LAURENT, née en 1954 et résidant à Dijon,</w:t>
      </w:r>
    </w:p>
    <w:p w:rsidR="00FC643D" w:rsidP="00FC643D" w:rsidRDefault="00FC643D">
      <w:pPr>
        <w:pStyle w:val="JuPara"/>
        <w:numPr>
          <w:ilvl w:val="0"/>
          <w:numId w:val="11"/>
        </w:numPr>
      </w:pPr>
      <w:r>
        <w:t>M</w:t>
      </w:r>
      <w:r w:rsidRPr="00AA35CF">
        <w:rPr>
          <w:vertAlign w:val="superscript"/>
        </w:rPr>
        <w:t>me</w:t>
      </w:r>
      <w:r>
        <w:t xml:space="preserve"> Martine LORANS, née en 1958 et résidant à Dijon,</w:t>
      </w:r>
    </w:p>
    <w:p w:rsidR="00FC643D" w:rsidP="00FC643D" w:rsidRDefault="00FC643D">
      <w:pPr>
        <w:pStyle w:val="JuPara"/>
        <w:numPr>
          <w:ilvl w:val="0"/>
          <w:numId w:val="11"/>
        </w:numPr>
      </w:pPr>
      <w:r>
        <w:t>M</w:t>
      </w:r>
      <w:r w:rsidRPr="00AA35CF">
        <w:rPr>
          <w:vertAlign w:val="superscript"/>
        </w:rPr>
        <w:t>me</w:t>
      </w:r>
      <w:r>
        <w:t xml:space="preserve"> Michèle LORRE, née en 1949 et résidant à Longvic,</w:t>
      </w:r>
    </w:p>
    <w:p w:rsidR="00FC643D" w:rsidP="00FC643D" w:rsidRDefault="00FC643D">
      <w:pPr>
        <w:pStyle w:val="JuPara"/>
        <w:numPr>
          <w:ilvl w:val="0"/>
          <w:numId w:val="11"/>
        </w:numPr>
      </w:pPr>
      <w:r>
        <w:t>M</w:t>
      </w:r>
      <w:r w:rsidRPr="00AA35CF">
        <w:rPr>
          <w:vertAlign w:val="superscript"/>
        </w:rPr>
        <w:t>me</w:t>
      </w:r>
      <w:r>
        <w:t xml:space="preserve"> Laurence BROUSSE, née en 1962 et résidant à Dijon,</w:t>
      </w:r>
    </w:p>
    <w:p w:rsidR="00FC643D" w:rsidP="00FC643D" w:rsidRDefault="00FC643D">
      <w:pPr>
        <w:pStyle w:val="JuPara"/>
        <w:numPr>
          <w:ilvl w:val="0"/>
          <w:numId w:val="11"/>
        </w:numPr>
      </w:pPr>
      <w:r>
        <w:t>M</w:t>
      </w:r>
      <w:r w:rsidRPr="00AA35CF">
        <w:rPr>
          <w:vertAlign w:val="superscript"/>
        </w:rPr>
        <w:t>me</w:t>
      </w:r>
      <w:r>
        <w:t xml:space="preserve"> Marie</w:t>
      </w:r>
      <w:r>
        <w:noBreakHyphen/>
        <w:t>Odile MICHELIN, née en 1953 et résidant à Dijon,</w:t>
      </w:r>
    </w:p>
    <w:p w:rsidR="00FC643D" w:rsidP="00FC643D" w:rsidRDefault="00FC643D">
      <w:pPr>
        <w:pStyle w:val="JuPara"/>
        <w:numPr>
          <w:ilvl w:val="0"/>
          <w:numId w:val="11"/>
        </w:numPr>
      </w:pPr>
      <w:r>
        <w:t>M</w:t>
      </w:r>
      <w:r w:rsidRPr="00AA35CF">
        <w:rPr>
          <w:vertAlign w:val="superscript"/>
        </w:rPr>
        <w:t>me</w:t>
      </w:r>
      <w:r>
        <w:t xml:space="preserve"> Marie</w:t>
      </w:r>
      <w:r>
        <w:noBreakHyphen/>
        <w:t xml:space="preserve">Rose OLIVERI épouse MONTI, née en 1948 et résidant à </w:t>
      </w:r>
      <w:r>
        <w:tab/>
        <w:t>Tart</w:t>
      </w:r>
      <w:r>
        <w:noBreakHyphen/>
        <w:t>le</w:t>
      </w:r>
      <w:r>
        <w:noBreakHyphen/>
        <w:t>Haut,</w:t>
      </w:r>
    </w:p>
    <w:p w:rsidR="00FC643D" w:rsidP="00FC643D" w:rsidRDefault="00FC643D">
      <w:pPr>
        <w:pStyle w:val="JuPara"/>
        <w:numPr>
          <w:ilvl w:val="0"/>
          <w:numId w:val="11"/>
        </w:numPr>
      </w:pPr>
      <w:r>
        <w:t>M</w:t>
      </w:r>
      <w:r w:rsidRPr="00AA35CF">
        <w:rPr>
          <w:vertAlign w:val="superscript"/>
        </w:rPr>
        <w:t>me</w:t>
      </w:r>
      <w:r>
        <w:t xml:space="preserve"> Francine POIRIER, née en 1950 et résidant à Dijon,</w:t>
      </w:r>
    </w:p>
    <w:p w:rsidR="00FC643D" w:rsidP="00FC643D" w:rsidRDefault="00FC643D">
      <w:pPr>
        <w:pStyle w:val="JuPara"/>
        <w:numPr>
          <w:ilvl w:val="0"/>
          <w:numId w:val="11"/>
        </w:numPr>
      </w:pPr>
      <w:r>
        <w:t>M. Michel PROCUREUR, né en 1957 et résidant à Bressey</w:t>
      </w:r>
      <w:r>
        <w:noBreakHyphen/>
        <w:t>sur</w:t>
      </w:r>
      <w:r>
        <w:noBreakHyphen/>
        <w:t>Tille,</w:t>
      </w:r>
    </w:p>
    <w:p w:rsidR="00FC643D" w:rsidP="00FC643D" w:rsidRDefault="00FC643D">
      <w:pPr>
        <w:pStyle w:val="JuPara"/>
        <w:numPr>
          <w:ilvl w:val="0"/>
          <w:numId w:val="11"/>
        </w:numPr>
      </w:pPr>
      <w:r>
        <w:t>M</w:t>
      </w:r>
      <w:r w:rsidRPr="00AA35CF">
        <w:rPr>
          <w:vertAlign w:val="superscript"/>
        </w:rPr>
        <w:t>me</w:t>
      </w:r>
      <w:r>
        <w:t xml:space="preserve"> Emmanuelle ROCH épouse MARCHAND, née en 1974 et résidant à </w:t>
      </w:r>
      <w:r>
        <w:tab/>
        <w:t>Dijon,</w:t>
      </w:r>
    </w:p>
    <w:p w:rsidR="00FC643D" w:rsidP="00FC643D" w:rsidRDefault="00FC643D">
      <w:pPr>
        <w:pStyle w:val="JuPara"/>
        <w:numPr>
          <w:ilvl w:val="0"/>
          <w:numId w:val="11"/>
        </w:numPr>
      </w:pPr>
      <w:r>
        <w:t>M</w:t>
      </w:r>
      <w:r w:rsidRPr="00AA35CF">
        <w:rPr>
          <w:vertAlign w:val="superscript"/>
        </w:rPr>
        <w:t>me</w:t>
      </w:r>
      <w:r>
        <w:t xml:space="preserve"> Dominique VILLAUME épouse RUHLMANN, née en 1949 et résidant à </w:t>
      </w:r>
      <w:r>
        <w:tab/>
        <w:t>Gissey</w:t>
      </w:r>
      <w:r>
        <w:noBreakHyphen/>
        <w:t>sur</w:t>
      </w:r>
      <w:r>
        <w:noBreakHyphen/>
        <w:t>Ouche,</w:t>
      </w:r>
    </w:p>
    <w:p w:rsidR="00FC643D" w:rsidP="00FC643D" w:rsidRDefault="00FC643D">
      <w:pPr>
        <w:pStyle w:val="JuPara"/>
        <w:numPr>
          <w:ilvl w:val="0"/>
          <w:numId w:val="11"/>
        </w:numPr>
      </w:pPr>
      <w:r>
        <w:t>M</w:t>
      </w:r>
      <w:r w:rsidRPr="00AA35CF">
        <w:rPr>
          <w:vertAlign w:val="superscript"/>
        </w:rPr>
        <w:t>me</w:t>
      </w:r>
      <w:r>
        <w:t xml:space="preserve"> Elisabeth SEUILLOT, née en 1956 et résidant à Chevigny</w:t>
      </w:r>
      <w:r>
        <w:noBreakHyphen/>
        <w:t>Saint</w:t>
      </w:r>
      <w:r>
        <w:noBreakHyphen/>
        <w:t>Sauveur,</w:t>
      </w:r>
    </w:p>
    <w:p w:rsidR="00FC643D" w:rsidP="00FC643D" w:rsidRDefault="00FC643D">
      <w:pPr>
        <w:pStyle w:val="JuPara"/>
        <w:numPr>
          <w:ilvl w:val="0"/>
          <w:numId w:val="11"/>
        </w:numPr>
      </w:pPr>
      <w:r>
        <w:t>M</w:t>
      </w:r>
      <w:r w:rsidRPr="00AA35CF">
        <w:rPr>
          <w:vertAlign w:val="superscript"/>
        </w:rPr>
        <w:t>me</w:t>
      </w:r>
      <w:r>
        <w:t xml:space="preserve"> Sylvie VIALATTE, née en 1957 et résidant à Marsannay</w:t>
      </w:r>
      <w:r>
        <w:noBreakHyphen/>
        <w:t>la</w:t>
      </w:r>
      <w:r>
        <w:noBreakHyphen/>
        <w:t>Cote,</w:t>
      </w:r>
    </w:p>
    <w:p w:rsidR="00FC643D" w:rsidP="00FC643D" w:rsidRDefault="00FC643D">
      <w:pPr>
        <w:pStyle w:val="JuPara"/>
        <w:numPr>
          <w:ilvl w:val="0"/>
          <w:numId w:val="11"/>
        </w:numPr>
      </w:pPr>
      <w:r>
        <w:t>M</w:t>
      </w:r>
      <w:r w:rsidRPr="00AA35CF">
        <w:rPr>
          <w:vertAlign w:val="superscript"/>
        </w:rPr>
        <w:t>me</w:t>
      </w:r>
      <w:r>
        <w:t xml:space="preserve"> Claudie VIARDOT, née en 1960 et résidant à Ruffey</w:t>
      </w:r>
      <w:r>
        <w:noBreakHyphen/>
        <w:t>les</w:t>
      </w:r>
      <w:r>
        <w:noBreakHyphen/>
        <w:t>Echirey,</w:t>
      </w:r>
    </w:p>
    <w:p w:rsidR="00FC643D" w:rsidP="00FC643D" w:rsidRDefault="00FC643D">
      <w:pPr>
        <w:pStyle w:val="JuPara"/>
        <w:numPr>
          <w:ilvl w:val="0"/>
          <w:numId w:val="11"/>
        </w:numPr>
      </w:pPr>
      <w:r>
        <w:t>M</w:t>
      </w:r>
      <w:r w:rsidRPr="00AA35CF">
        <w:rPr>
          <w:vertAlign w:val="superscript"/>
        </w:rPr>
        <w:t>me</w:t>
      </w:r>
      <w:r>
        <w:t xml:space="preserve"> Evelyne KREBS épouse VLASSOFF, née en 1945 et résidant à Dijon,</w:t>
      </w:r>
    </w:p>
    <w:p w:rsidR="00FC643D" w:rsidP="00FC643D" w:rsidRDefault="00FC643D">
      <w:pPr>
        <w:pStyle w:val="JuPara"/>
        <w:numPr>
          <w:ilvl w:val="0"/>
          <w:numId w:val="11"/>
        </w:numPr>
      </w:pPr>
      <w:r>
        <w:t>M</w:t>
      </w:r>
      <w:r w:rsidRPr="00AA35CF">
        <w:rPr>
          <w:vertAlign w:val="superscript"/>
        </w:rPr>
        <w:t>me</w:t>
      </w:r>
      <w:r>
        <w:t xml:space="preserve"> Catherine SERRAND, née en 1956 et résidant à Dijon,</w:t>
      </w:r>
    </w:p>
    <w:p w:rsidR="00FC643D" w:rsidP="00FC643D" w:rsidRDefault="00FC643D">
      <w:pPr>
        <w:pStyle w:val="JuPara"/>
        <w:numPr>
          <w:ilvl w:val="0"/>
          <w:numId w:val="11"/>
        </w:numPr>
      </w:pPr>
      <w:r>
        <w:t>M</w:t>
      </w:r>
      <w:r w:rsidRPr="00AA35CF">
        <w:rPr>
          <w:vertAlign w:val="superscript"/>
        </w:rPr>
        <w:t>me</w:t>
      </w:r>
      <w:r>
        <w:t xml:space="preserve"> Odette LECLERC épouse VIVIEN, née en 1957 et résidant à </w:t>
      </w:r>
      <w:r>
        <w:tab/>
        <w:t>Villeneuve</w:t>
      </w:r>
      <w:r>
        <w:noBreakHyphen/>
        <w:t>Tolosane,</w:t>
      </w:r>
    </w:p>
    <w:p w:rsidR="00FC643D" w:rsidP="00FC643D" w:rsidRDefault="00FC643D">
      <w:pPr>
        <w:pStyle w:val="JuPara"/>
        <w:numPr>
          <w:ilvl w:val="0"/>
          <w:numId w:val="11"/>
        </w:numPr>
      </w:pPr>
      <w:r>
        <w:t>M. Jean</w:t>
      </w:r>
      <w:r>
        <w:noBreakHyphen/>
        <w:t xml:space="preserve">Christophe SCHERER, né en 1968 et résidant à </w:t>
      </w:r>
      <w:r>
        <w:tab/>
        <w:t>Plombières</w:t>
      </w:r>
      <w:r>
        <w:noBreakHyphen/>
        <w:t>les</w:t>
      </w:r>
      <w:r>
        <w:noBreakHyphen/>
        <w:t>Dijon,</w:t>
      </w:r>
    </w:p>
    <w:p w:rsidR="00FC643D" w:rsidP="00FC643D" w:rsidRDefault="00FC643D">
      <w:pPr>
        <w:pStyle w:val="JuPara"/>
        <w:numPr>
          <w:ilvl w:val="0"/>
          <w:numId w:val="11"/>
        </w:numPr>
      </w:pPr>
      <w:r>
        <w:t>M. Christian LACROIX, né en 1952 et résidant à Dijon,</w:t>
      </w:r>
    </w:p>
    <w:p w:rsidR="00FC643D" w:rsidP="00FC643D" w:rsidRDefault="00FC643D">
      <w:pPr>
        <w:pStyle w:val="JuPara"/>
        <w:numPr>
          <w:ilvl w:val="0"/>
          <w:numId w:val="11"/>
        </w:numPr>
      </w:pPr>
      <w:r>
        <w:t>M</w:t>
      </w:r>
      <w:r w:rsidRPr="00AA35CF">
        <w:rPr>
          <w:vertAlign w:val="superscript"/>
        </w:rPr>
        <w:t>me</w:t>
      </w:r>
      <w:r>
        <w:t xml:space="preserve"> Marie DURNERIN épouse MORAND, née en 1944 et résidant à Dijon,</w:t>
      </w:r>
    </w:p>
    <w:p w:rsidR="00FC643D" w:rsidP="00FC643D" w:rsidRDefault="00FC643D">
      <w:pPr>
        <w:pStyle w:val="JuPara"/>
        <w:numPr>
          <w:ilvl w:val="0"/>
          <w:numId w:val="11"/>
        </w:numPr>
      </w:pPr>
      <w:r>
        <w:t>M</w:t>
      </w:r>
      <w:r w:rsidRPr="00AA35CF">
        <w:rPr>
          <w:vertAlign w:val="superscript"/>
        </w:rPr>
        <w:t>me</w:t>
      </w:r>
      <w:r>
        <w:t xml:space="preserve"> Andrée MOYRET épouse DEJEU, née en 1955 et résidant à </w:t>
      </w:r>
      <w:r>
        <w:tab/>
        <w:t>Deuil</w:t>
      </w:r>
      <w:r>
        <w:noBreakHyphen/>
        <w:t>la</w:t>
      </w:r>
      <w:r>
        <w:noBreakHyphen/>
        <w:t>Barre,</w:t>
      </w:r>
    </w:p>
    <w:p w:rsidR="00FC643D" w:rsidP="00FC643D" w:rsidRDefault="00FC643D">
      <w:pPr>
        <w:pStyle w:val="JuPara"/>
        <w:numPr>
          <w:ilvl w:val="0"/>
          <w:numId w:val="11"/>
        </w:numPr>
      </w:pPr>
      <w:r>
        <w:t>M</w:t>
      </w:r>
      <w:r w:rsidRPr="00AA35CF">
        <w:rPr>
          <w:vertAlign w:val="superscript"/>
        </w:rPr>
        <w:t>me</w:t>
      </w:r>
      <w:r>
        <w:t xml:space="preserve"> Annie BERNARD épouse FLECK, née en 1946 et résidant à Dijon,</w:t>
      </w:r>
    </w:p>
    <w:p w:rsidR="00FC643D" w:rsidP="00FC643D" w:rsidRDefault="00FC643D">
      <w:pPr>
        <w:pStyle w:val="JuPara"/>
        <w:numPr>
          <w:ilvl w:val="0"/>
          <w:numId w:val="11"/>
        </w:numPr>
      </w:pPr>
      <w:r>
        <w:t>M</w:t>
      </w:r>
      <w:r w:rsidRPr="00AA35CF">
        <w:rPr>
          <w:vertAlign w:val="superscript"/>
        </w:rPr>
        <w:t>me</w:t>
      </w:r>
      <w:r>
        <w:t xml:space="preserve"> Joëlle PALERMO épouse MENETRIER, née en 1954 et résidant à </w:t>
      </w:r>
      <w:r>
        <w:tab/>
        <w:t>Morey</w:t>
      </w:r>
      <w:r>
        <w:noBreakHyphen/>
        <w:t>Saint</w:t>
      </w:r>
      <w:r>
        <w:noBreakHyphen/>
        <w:t>Denis,</w:t>
      </w:r>
    </w:p>
    <w:p w:rsidR="00FC643D" w:rsidP="00FC643D" w:rsidRDefault="00FC643D">
      <w:pPr>
        <w:pStyle w:val="JuPara"/>
        <w:numPr>
          <w:ilvl w:val="0"/>
          <w:numId w:val="11"/>
        </w:numPr>
      </w:pPr>
      <w:r>
        <w:t>M</w:t>
      </w:r>
      <w:r w:rsidRPr="00AA35CF">
        <w:rPr>
          <w:vertAlign w:val="superscript"/>
        </w:rPr>
        <w:t>me</w:t>
      </w:r>
      <w:r>
        <w:t xml:space="preserve"> Chantal CHIFFOT épouse ARBINET, née en 1949 et résidant à Dijon,</w:t>
      </w:r>
    </w:p>
    <w:p w:rsidR="00FC643D" w:rsidP="00FC643D" w:rsidRDefault="00FC643D">
      <w:pPr>
        <w:pStyle w:val="JuPara"/>
        <w:numPr>
          <w:ilvl w:val="0"/>
          <w:numId w:val="11"/>
        </w:numPr>
      </w:pPr>
      <w:r>
        <w:t>M</w:t>
      </w:r>
      <w:r w:rsidRPr="00AA35CF">
        <w:rPr>
          <w:vertAlign w:val="superscript"/>
        </w:rPr>
        <w:t>me</w:t>
      </w:r>
      <w:r>
        <w:t xml:space="preserve"> Murielle VALENTIN épouse ANGEVELLE, née en 1968 et résidant à </w:t>
      </w:r>
      <w:r>
        <w:tab/>
        <w:t>Chorey</w:t>
      </w:r>
      <w:r>
        <w:noBreakHyphen/>
        <w:t>les</w:t>
      </w:r>
      <w:r>
        <w:noBreakHyphen/>
        <w:t>Beaune,</w:t>
      </w:r>
    </w:p>
    <w:p w:rsidR="00FC643D" w:rsidP="00FC643D" w:rsidRDefault="00FC643D">
      <w:pPr>
        <w:pStyle w:val="JuPara"/>
        <w:numPr>
          <w:ilvl w:val="0"/>
          <w:numId w:val="11"/>
        </w:numPr>
      </w:pPr>
      <w:r>
        <w:t>M</w:t>
      </w:r>
      <w:r w:rsidRPr="00AA35CF">
        <w:rPr>
          <w:vertAlign w:val="superscript"/>
        </w:rPr>
        <w:t>me</w:t>
      </w:r>
      <w:r>
        <w:t xml:space="preserve"> Corine BIARD, née en 1975 et résidant à Savigny les Beaune,</w:t>
      </w:r>
    </w:p>
    <w:p w:rsidR="00FC643D" w:rsidP="00FC643D" w:rsidRDefault="00FC643D">
      <w:pPr>
        <w:pStyle w:val="JuPara"/>
        <w:numPr>
          <w:ilvl w:val="0"/>
          <w:numId w:val="11"/>
        </w:numPr>
      </w:pPr>
      <w:r>
        <w:t>M. Patrice CARLET, né en 1950 et résidant à Dijon,</w:t>
      </w:r>
    </w:p>
    <w:p w:rsidR="00FC643D" w:rsidP="00FC643D" w:rsidRDefault="00FC643D">
      <w:pPr>
        <w:pStyle w:val="JuPara"/>
        <w:numPr>
          <w:ilvl w:val="0"/>
          <w:numId w:val="11"/>
        </w:numPr>
      </w:pPr>
      <w:r>
        <w:t>M</w:t>
      </w:r>
      <w:r w:rsidRPr="00AA35CF">
        <w:rPr>
          <w:vertAlign w:val="superscript"/>
        </w:rPr>
        <w:t>me</w:t>
      </w:r>
      <w:r>
        <w:t xml:space="preserve"> Christine POLOGNE épouse CASADEI, née en 1968 et résidant à </w:t>
      </w:r>
      <w:r>
        <w:tab/>
        <w:t>Beaune,</w:t>
      </w:r>
    </w:p>
    <w:p w:rsidR="00FC643D" w:rsidP="00FC643D" w:rsidRDefault="00FC643D">
      <w:pPr>
        <w:pStyle w:val="JuPara"/>
        <w:numPr>
          <w:ilvl w:val="0"/>
          <w:numId w:val="11"/>
        </w:numPr>
      </w:pPr>
      <w:r>
        <w:t>M</w:t>
      </w:r>
      <w:r w:rsidRPr="00AA35CF">
        <w:rPr>
          <w:vertAlign w:val="superscript"/>
        </w:rPr>
        <w:t>me</w:t>
      </w:r>
      <w:r>
        <w:t xml:space="preserve"> Maria FLORIDO, née en 1948 et résidant à Savigny</w:t>
      </w:r>
      <w:r>
        <w:noBreakHyphen/>
        <w:t>les</w:t>
      </w:r>
      <w:r>
        <w:noBreakHyphen/>
        <w:t>Beaune,</w:t>
      </w:r>
    </w:p>
    <w:p w:rsidR="00FC643D" w:rsidP="00FC643D" w:rsidRDefault="00FC643D">
      <w:pPr>
        <w:pStyle w:val="JuPara"/>
        <w:numPr>
          <w:ilvl w:val="0"/>
          <w:numId w:val="11"/>
        </w:numPr>
      </w:pPr>
      <w:r>
        <w:t>M</w:t>
      </w:r>
      <w:r w:rsidRPr="00AA35CF">
        <w:rPr>
          <w:vertAlign w:val="superscript"/>
        </w:rPr>
        <w:t>me</w:t>
      </w:r>
      <w:r>
        <w:t xml:space="preserve"> Christine JOBARD épouse FOURAIN, née en 1953 et résidant à </w:t>
      </w:r>
      <w:r>
        <w:tab/>
        <w:t>Lablachere,</w:t>
      </w:r>
    </w:p>
    <w:p w:rsidR="00FC643D" w:rsidP="00FC643D" w:rsidRDefault="00FC643D">
      <w:pPr>
        <w:pStyle w:val="JuPara"/>
        <w:numPr>
          <w:ilvl w:val="0"/>
          <w:numId w:val="11"/>
        </w:numPr>
      </w:pPr>
      <w:r>
        <w:t>M. Lionel FOURAIN, né en 1952 et résidant à Lablachere,</w:t>
      </w:r>
    </w:p>
    <w:p w:rsidR="00FC643D" w:rsidP="00FC643D" w:rsidRDefault="00FC643D">
      <w:pPr>
        <w:pStyle w:val="JuPara"/>
        <w:numPr>
          <w:ilvl w:val="0"/>
          <w:numId w:val="11"/>
        </w:numPr>
      </w:pPr>
      <w:r>
        <w:t>M</w:t>
      </w:r>
      <w:r w:rsidRPr="00AA35CF">
        <w:rPr>
          <w:vertAlign w:val="superscript"/>
        </w:rPr>
        <w:t>me</w:t>
      </w:r>
      <w:r>
        <w:t xml:space="preserve"> Christine SEGUIN épouse GAGNIARRE, née en 1964 et résidant à </w:t>
      </w:r>
      <w:r>
        <w:tab/>
        <w:t>Beaune,</w:t>
      </w:r>
    </w:p>
    <w:p w:rsidR="00FC643D" w:rsidP="00FC643D" w:rsidRDefault="00FC643D">
      <w:pPr>
        <w:pStyle w:val="JuPara"/>
        <w:numPr>
          <w:ilvl w:val="0"/>
          <w:numId w:val="11"/>
        </w:numPr>
      </w:pPr>
      <w:r>
        <w:t>M. Patrick GENET, né en 1960 et résidant à Saint</w:t>
      </w:r>
      <w:r>
        <w:noBreakHyphen/>
        <w:t>Gervais</w:t>
      </w:r>
      <w:r>
        <w:noBreakHyphen/>
        <w:t>en</w:t>
      </w:r>
      <w:r>
        <w:noBreakHyphen/>
        <w:t>Valliere,</w:t>
      </w:r>
    </w:p>
    <w:p w:rsidR="00FC643D" w:rsidP="00FC643D" w:rsidRDefault="00FC643D">
      <w:pPr>
        <w:pStyle w:val="JuPara"/>
        <w:numPr>
          <w:ilvl w:val="0"/>
          <w:numId w:val="11"/>
        </w:numPr>
      </w:pPr>
      <w:r>
        <w:t>M</w:t>
      </w:r>
      <w:r w:rsidRPr="00AA35CF">
        <w:rPr>
          <w:vertAlign w:val="superscript"/>
        </w:rPr>
        <w:t>me</w:t>
      </w:r>
      <w:r>
        <w:t xml:space="preserve"> Fabienne GIROUD, née en 1962 et résidant à Ebaty,</w:t>
      </w:r>
    </w:p>
    <w:p w:rsidR="00FC643D" w:rsidP="00FC643D" w:rsidRDefault="00FC643D">
      <w:pPr>
        <w:pStyle w:val="JuPara"/>
        <w:numPr>
          <w:ilvl w:val="0"/>
          <w:numId w:val="11"/>
        </w:numPr>
      </w:pPr>
      <w:r>
        <w:t>M</w:t>
      </w:r>
      <w:r w:rsidRPr="00AA35CF">
        <w:rPr>
          <w:vertAlign w:val="superscript"/>
        </w:rPr>
        <w:t>me</w:t>
      </w:r>
      <w:r>
        <w:t xml:space="preserve"> Kerstin STALNERT épouse GOMBART, née en 1952 et résidant à </w:t>
      </w:r>
      <w:r>
        <w:tab/>
        <w:t>Beaune,</w:t>
      </w:r>
    </w:p>
    <w:p w:rsidR="00FC643D" w:rsidP="00FC643D" w:rsidRDefault="00FC643D">
      <w:pPr>
        <w:pStyle w:val="JuPara"/>
        <w:numPr>
          <w:ilvl w:val="0"/>
          <w:numId w:val="11"/>
        </w:numPr>
      </w:pPr>
      <w:r>
        <w:t>M</w:t>
      </w:r>
      <w:r w:rsidRPr="00AA35CF">
        <w:rPr>
          <w:vertAlign w:val="superscript"/>
        </w:rPr>
        <w:t>me</w:t>
      </w:r>
      <w:r>
        <w:t xml:space="preserve"> Marie-Claire SCHUSSLER épouse GUIDOT, née en 1964 et résidant à </w:t>
      </w:r>
      <w:r>
        <w:tab/>
        <w:t>Beaune,</w:t>
      </w:r>
    </w:p>
    <w:p w:rsidR="00FC643D" w:rsidP="00FC643D" w:rsidRDefault="00FC643D">
      <w:pPr>
        <w:pStyle w:val="JuPara"/>
        <w:numPr>
          <w:ilvl w:val="0"/>
          <w:numId w:val="11"/>
        </w:numPr>
      </w:pPr>
      <w:r>
        <w:t>M. Jean-Marie LECOMTE, né en 1958 et résidant à Bouze</w:t>
      </w:r>
      <w:r>
        <w:noBreakHyphen/>
        <w:t>les</w:t>
      </w:r>
      <w:r>
        <w:noBreakHyphen/>
        <w:t>Beaune,</w:t>
      </w:r>
    </w:p>
    <w:p w:rsidR="00FC643D" w:rsidP="00FC643D" w:rsidRDefault="00FC643D">
      <w:pPr>
        <w:pStyle w:val="JuPara"/>
        <w:numPr>
          <w:ilvl w:val="0"/>
          <w:numId w:val="11"/>
        </w:numPr>
      </w:pPr>
      <w:r>
        <w:t>M</w:t>
      </w:r>
      <w:r w:rsidRPr="00AA35CF">
        <w:rPr>
          <w:vertAlign w:val="superscript"/>
        </w:rPr>
        <w:t>me</w:t>
      </w:r>
      <w:r>
        <w:t xml:space="preserve"> Martine LEGODEC, née en 1957 et résidant à Beaune,</w:t>
      </w:r>
    </w:p>
    <w:p w:rsidR="00FC643D" w:rsidP="00FC643D" w:rsidRDefault="00FC643D">
      <w:pPr>
        <w:pStyle w:val="JuPara"/>
        <w:numPr>
          <w:ilvl w:val="0"/>
          <w:numId w:val="11"/>
        </w:numPr>
      </w:pPr>
      <w:r>
        <w:t>M</w:t>
      </w:r>
      <w:r w:rsidRPr="00AA35CF">
        <w:rPr>
          <w:vertAlign w:val="superscript"/>
        </w:rPr>
        <w:t>me</w:t>
      </w:r>
      <w:r>
        <w:t xml:space="preserve"> Anne</w:t>
      </w:r>
      <w:r>
        <w:noBreakHyphen/>
        <w:t>Catherine MALAISE, née en 1963 et résidant à Ladoix,</w:t>
      </w:r>
    </w:p>
    <w:p w:rsidR="00FC643D" w:rsidP="00FC643D" w:rsidRDefault="00FC643D">
      <w:pPr>
        <w:pStyle w:val="JuPara"/>
        <w:numPr>
          <w:ilvl w:val="0"/>
          <w:numId w:val="11"/>
        </w:numPr>
      </w:pPr>
      <w:r>
        <w:t>M</w:t>
      </w:r>
      <w:r w:rsidRPr="00AA35CF">
        <w:rPr>
          <w:vertAlign w:val="superscript"/>
        </w:rPr>
        <w:t>me</w:t>
      </w:r>
      <w:r>
        <w:t xml:space="preserve"> Florence ROCAULT épouse MILLOT, née en 1968 et résidant à Argilly,</w:t>
      </w:r>
    </w:p>
    <w:p w:rsidR="00FC643D" w:rsidP="00FC643D" w:rsidRDefault="00FC643D">
      <w:pPr>
        <w:pStyle w:val="JuPara"/>
        <w:numPr>
          <w:ilvl w:val="0"/>
          <w:numId w:val="11"/>
        </w:numPr>
      </w:pPr>
      <w:r>
        <w:t>M</w:t>
      </w:r>
      <w:r w:rsidRPr="00AA35CF">
        <w:rPr>
          <w:vertAlign w:val="superscript"/>
        </w:rPr>
        <w:t>me</w:t>
      </w:r>
      <w:r>
        <w:t xml:space="preserve"> Nathalie PARIGOT, née en 1966 et résidant à Ruffey</w:t>
      </w:r>
      <w:r>
        <w:noBreakHyphen/>
        <w:t>les</w:t>
      </w:r>
      <w:r>
        <w:noBreakHyphen/>
        <w:t>Beaune,</w:t>
      </w:r>
    </w:p>
    <w:p w:rsidR="00FC643D" w:rsidP="00FC643D" w:rsidRDefault="00FC643D">
      <w:pPr>
        <w:pStyle w:val="JuPara"/>
        <w:numPr>
          <w:ilvl w:val="0"/>
          <w:numId w:val="11"/>
        </w:numPr>
      </w:pPr>
      <w:r>
        <w:t>M</w:t>
      </w:r>
      <w:r w:rsidRPr="00AA35CF">
        <w:rPr>
          <w:vertAlign w:val="superscript"/>
        </w:rPr>
        <w:t>me</w:t>
      </w:r>
      <w:r>
        <w:t xml:space="preserve"> Geneviève LHERNAULT épouse POSZWA, née en 1948 et résidant à </w:t>
      </w:r>
      <w:r>
        <w:tab/>
        <w:t>Beaune,</w:t>
      </w:r>
    </w:p>
    <w:p w:rsidR="00FC643D" w:rsidP="00FC643D" w:rsidRDefault="00FC643D">
      <w:pPr>
        <w:pStyle w:val="JuPara"/>
        <w:numPr>
          <w:ilvl w:val="0"/>
          <w:numId w:val="11"/>
        </w:numPr>
      </w:pPr>
      <w:r>
        <w:t>M</w:t>
      </w:r>
      <w:r w:rsidRPr="00AA35CF">
        <w:rPr>
          <w:vertAlign w:val="superscript"/>
        </w:rPr>
        <w:t>me</w:t>
      </w:r>
      <w:r>
        <w:t xml:space="preserve"> Magali ROUX, née en 1971 et résidant à Labergement</w:t>
      </w:r>
      <w:r>
        <w:noBreakHyphen/>
        <w:t>les</w:t>
      </w:r>
      <w:r>
        <w:noBreakHyphen/>
        <w:t>Seurre,</w:t>
      </w:r>
    </w:p>
    <w:p w:rsidR="00FC643D" w:rsidP="00FC643D" w:rsidRDefault="00FC643D">
      <w:pPr>
        <w:pStyle w:val="JuPara"/>
        <w:numPr>
          <w:ilvl w:val="0"/>
          <w:numId w:val="11"/>
        </w:numPr>
      </w:pPr>
      <w:r>
        <w:t>M. Jean VERNATON, né en 1946 et résidant à Beaune.</w:t>
      </w:r>
    </w:p>
    <w:sectPr w:rsidR="00FC643D" w:rsidSect="00B8269C">
      <w:headerReference w:type="even" r:id="rId7"/>
      <w:headerReference w:type="default" r:id="rId8"/>
      <w:headerReference w:type="first" r:id="rId9"/>
      <w:footnotePr>
        <w:numRestart w:val="eachPage"/>
      </w:footnotePr>
      <w:pgSz w:w="11906" w:h="16838" w:code="9"/>
      <w:pgMar w:top="2273" w:right="2273" w:bottom="2273" w:left="2273" w:header="1701" w:footer="720" w:gutter="0"/>
      <w:pgNumType w:start="1"/>
      <w:cols w:space="72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0C0" w:rsidRDefault="000F30C0">
      <w:r>
        <w:separator/>
      </w:r>
    </w:p>
  </w:endnote>
  <w:endnote w:type="continuationSeparator" w:id="0">
    <w:p w:rsidR="000F30C0" w:rsidRDefault="000F3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0C0" w:rsidRDefault="000F30C0">
      <w:r>
        <w:separator/>
      </w:r>
    </w:p>
  </w:footnote>
  <w:footnote w:type="continuationSeparator" w:id="0">
    <w:p w:rsidR="000F30C0" w:rsidRDefault="000F30C0">
      <w:r>
        <w:continuationSeparator/>
      </w:r>
    </w:p>
  </w:footnote>
  <w:footnote w:id="1">
    <w:p w:rsidR="000F30C0" w:rsidRDefault="000F30C0" w:rsidP="00B8269C">
      <w:pPr>
        <w:pStyle w:val="FootnoteText"/>
      </w:pPr>
      <w:r>
        <w:rPr>
          <w:rStyle w:val="FootnoteReference"/>
        </w:rPr>
        <w:footnoteRef/>
      </w:r>
      <w:r>
        <w:t xml:space="preserve"> Procédure concernant l’association ACODEGE.</w:t>
      </w:r>
    </w:p>
  </w:footnote>
  <w:footnote w:id="2">
    <w:p w:rsidR="000F30C0" w:rsidRDefault="000F30C0" w:rsidP="00B8269C">
      <w:pPr>
        <w:pStyle w:val="FootnoteText"/>
      </w:pPr>
      <w:r>
        <w:rPr>
          <w:rStyle w:val="FootnoteReference"/>
        </w:rPr>
        <w:footnoteRef/>
      </w:r>
      <w:r>
        <w:t xml:space="preserve"> Procédure concernant l’association « les Papillons Blancs ».</w:t>
      </w:r>
    </w:p>
  </w:footnote>
  <w:footnote w:id="3">
    <w:p w:rsidR="000F30C0" w:rsidRDefault="000F30C0" w:rsidP="00B8269C">
      <w:pPr>
        <w:pStyle w:val="FootnoteText"/>
      </w:pPr>
      <w:r>
        <w:rPr>
          <w:rStyle w:val="FootnoteReference"/>
        </w:rPr>
        <w:footnoteRef/>
      </w:r>
      <w:r>
        <w:t xml:space="preserve"> Procédure concernant les associations ITRESS (Institut supérieur du travail éducatif et social) et OPEP (Œuvres des pupilles de l’enseignement public de la Côte-d’Or).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0C0" w:rsidRDefault="000F30C0" w:rsidP="00B86DD0">
    <w:pPr>
      <w:pStyle w:val="JuHeader"/>
      <w:jc w:val="center"/>
    </w:pPr>
    <w:r>
      <w:fldChar w:fldCharType="begin"/>
    </w:r>
    <w:r>
      <w:instrText xml:space="preserve"> PAGE </w:instrText>
    </w:r>
    <w:r>
      <w:fldChar w:fldCharType="separate"/>
    </w:r>
    <w:r w:rsidR="008C6241">
      <w:rPr>
        <w:noProof/>
      </w:rPr>
      <w:t>6</w:t>
    </w:r>
    <w:r>
      <w:fldChar w:fldCharType="end"/>
    </w:r>
    <w:r>
      <w:t xml:space="preserve"> </w:t>
    </w:r>
    <w:r>
      <w:tab/>
      <w:t>DÉCISION SYNDICAT CFDT DES SERVICES DE SANTE ET DES SERVICES SOCIAUX DE COTE-D'OR ET AUTRES c. FRANCE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0C0" w:rsidRDefault="000F30C0" w:rsidP="00B86DD0">
    <w:pPr>
      <w:pStyle w:val="JuHeader"/>
      <w:jc w:val="center"/>
    </w:pPr>
    <w:r>
      <w:t>DÉCISION SYNDICAT CFDT DES SERVICES DE SANTE ET DES SERVICES SOCIAUX DE</w:t>
    </w:r>
    <w:r>
      <w:tab/>
    </w:r>
    <w:r>
      <w:rPr>
        <w:rStyle w:val="PageNumber"/>
      </w:rPr>
      <w:fldChar w:fldCharType="begin"/>
    </w:r>
    <w:r>
      <w:rPr>
        <w:rStyle w:val="PageNumber"/>
      </w:rPr>
      <w:instrText xml:space="preserve"> PAGE </w:instrText>
    </w:r>
    <w:r>
      <w:rPr>
        <w:rStyle w:val="PageNumber"/>
      </w:rPr>
      <w:fldChar w:fldCharType="separate"/>
    </w:r>
    <w:r w:rsidR="008C6241">
      <w:rPr>
        <w:rStyle w:val="PageNumber"/>
        <w:noProof/>
      </w:rPr>
      <w:t>7</w:t>
    </w:r>
    <w:r>
      <w:rPr>
        <w:rStyle w:val="PageNumber"/>
      </w:rPr>
      <w:fldChar w:fldCharType="end"/>
    </w:r>
  </w:p>
  <w:p w:rsidR="000F30C0" w:rsidRDefault="000F30C0" w:rsidP="00B86DD0">
    <w:pPr>
      <w:pStyle w:val="JuHeader"/>
      <w:jc w:val="center"/>
    </w:pPr>
    <w:r>
      <w:t>COTE-D'OR ET AUTRES c. France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0C0" w:rsidRDefault="000F30C0">
    <w:pPr>
      <w:pStyle w:val="Heade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139.5pt" fillcolor="window">
          <v:imagedata r:id="rId1" o:title=""/>
        </v:shape>
      </w:pict>
    </w:r>
  </w:p>
  <w:p w:rsidR="000F30C0" w:rsidRDefault="000F30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9BCE804"/>
    <w:lvl w:ilvl="0">
      <w:start w:val="1"/>
      <w:numFmt w:val="decimal"/>
      <w:lvlText w:val="%1."/>
      <w:lvlJc w:val="left"/>
      <w:pPr>
        <w:tabs>
          <w:tab w:val="num" w:pos="1492"/>
        </w:tabs>
        <w:ind w:left="1492" w:hanging="360"/>
      </w:pPr>
    </w:lvl>
  </w:abstractNum>
  <w:abstractNum w:abstractNumId="1">
    <w:nsid w:val="FFFFFF7D"/>
    <w:multiLevelType w:val="singleLevel"/>
    <w:tmpl w:val="8B86FD3C"/>
    <w:lvl w:ilvl="0">
      <w:start w:val="1"/>
      <w:numFmt w:val="decimal"/>
      <w:lvlText w:val="%1."/>
      <w:lvlJc w:val="left"/>
      <w:pPr>
        <w:tabs>
          <w:tab w:val="num" w:pos="1209"/>
        </w:tabs>
        <w:ind w:left="1209" w:hanging="360"/>
      </w:pPr>
    </w:lvl>
  </w:abstractNum>
  <w:abstractNum w:abstractNumId="2">
    <w:nsid w:val="FFFFFF7E"/>
    <w:multiLevelType w:val="singleLevel"/>
    <w:tmpl w:val="1E3E8A12"/>
    <w:lvl w:ilvl="0">
      <w:start w:val="1"/>
      <w:numFmt w:val="decimal"/>
      <w:lvlText w:val="%1."/>
      <w:lvlJc w:val="left"/>
      <w:pPr>
        <w:tabs>
          <w:tab w:val="num" w:pos="926"/>
        </w:tabs>
        <w:ind w:left="926" w:hanging="360"/>
      </w:pPr>
    </w:lvl>
  </w:abstractNum>
  <w:abstractNum w:abstractNumId="3">
    <w:nsid w:val="FFFFFF7F"/>
    <w:multiLevelType w:val="singleLevel"/>
    <w:tmpl w:val="78CCC57A"/>
    <w:lvl w:ilvl="0">
      <w:start w:val="1"/>
      <w:numFmt w:val="decimal"/>
      <w:lvlText w:val="%1."/>
      <w:lvlJc w:val="left"/>
      <w:pPr>
        <w:tabs>
          <w:tab w:val="num" w:pos="643"/>
        </w:tabs>
        <w:ind w:left="643" w:hanging="360"/>
      </w:pPr>
    </w:lvl>
  </w:abstractNum>
  <w:abstractNum w:abstractNumId="4">
    <w:nsid w:val="FFFFFF80"/>
    <w:multiLevelType w:val="singleLevel"/>
    <w:tmpl w:val="DB141A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9729D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CC02C4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5D207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5DCDA5E"/>
    <w:lvl w:ilvl="0">
      <w:start w:val="1"/>
      <w:numFmt w:val="decimal"/>
      <w:lvlText w:val="%1."/>
      <w:lvlJc w:val="left"/>
      <w:pPr>
        <w:tabs>
          <w:tab w:val="num" w:pos="360"/>
        </w:tabs>
        <w:ind w:left="360" w:hanging="360"/>
      </w:pPr>
    </w:lvl>
  </w:abstractNum>
  <w:abstractNum w:abstractNumId="9">
    <w:nsid w:val="FFFFFF89"/>
    <w:multiLevelType w:val="singleLevel"/>
    <w:tmpl w:val="3B54598C"/>
    <w:lvl w:ilvl="0">
      <w:start w:val="1"/>
      <w:numFmt w:val="bullet"/>
      <w:lvlText w:val=""/>
      <w:lvlJc w:val="left"/>
      <w:pPr>
        <w:tabs>
          <w:tab w:val="num" w:pos="360"/>
        </w:tabs>
        <w:ind w:left="360" w:hanging="360"/>
      </w:pPr>
      <w:rPr>
        <w:rFonts w:ascii="Symbol" w:hAnsi="Symbol" w:hint="default"/>
      </w:rPr>
    </w:lvl>
  </w:abstractNum>
  <w:abstractNum w:abstractNumId="10">
    <w:nsid w:val="2C8235BD"/>
    <w:multiLevelType w:val="hybridMultilevel"/>
    <w:tmpl w:val="9042D906"/>
    <w:lvl w:ilvl="0" w:tplc="0809000F">
      <w:start w:val="1"/>
      <w:numFmt w:val="decimal"/>
      <w:lvlText w:val="%1."/>
      <w:lvlJc w:val="left"/>
      <w:pPr>
        <w:tabs>
          <w:tab w:val="num" w:pos="1004"/>
        </w:tabs>
        <w:ind w:left="1004" w:hanging="360"/>
      </w:pPr>
    </w:lvl>
    <w:lvl w:ilvl="1" w:tplc="08090019" w:tentative="1">
      <w:start w:val="1"/>
      <w:numFmt w:val="lowerLetter"/>
      <w:lvlText w:val="%2."/>
      <w:lvlJc w:val="left"/>
      <w:pPr>
        <w:tabs>
          <w:tab w:val="num" w:pos="1724"/>
        </w:tabs>
        <w:ind w:left="1724" w:hanging="360"/>
      </w:pPr>
    </w:lvl>
    <w:lvl w:ilvl="2" w:tplc="0809001B" w:tentative="1">
      <w:start w:val="1"/>
      <w:numFmt w:val="lowerRoman"/>
      <w:lvlText w:val="%3."/>
      <w:lvlJc w:val="right"/>
      <w:pPr>
        <w:tabs>
          <w:tab w:val="num" w:pos="2444"/>
        </w:tabs>
        <w:ind w:left="2444" w:hanging="180"/>
      </w:pPr>
    </w:lvl>
    <w:lvl w:ilvl="3" w:tplc="0809000F" w:tentative="1">
      <w:start w:val="1"/>
      <w:numFmt w:val="decimal"/>
      <w:lvlText w:val="%4."/>
      <w:lvlJc w:val="left"/>
      <w:pPr>
        <w:tabs>
          <w:tab w:val="num" w:pos="3164"/>
        </w:tabs>
        <w:ind w:left="3164" w:hanging="360"/>
      </w:pPr>
    </w:lvl>
    <w:lvl w:ilvl="4" w:tplc="08090019" w:tentative="1">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evenAndOddHeaders/>
  <w:drawingGridHorizontalSpacing w:val="57"/>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269C"/>
    <w:rsid w:val="000163B2"/>
    <w:rsid w:val="00016C62"/>
    <w:rsid w:val="000232D7"/>
    <w:rsid w:val="000244FA"/>
    <w:rsid w:val="00026CFF"/>
    <w:rsid w:val="00026E72"/>
    <w:rsid w:val="00027A18"/>
    <w:rsid w:val="00032BF4"/>
    <w:rsid w:val="00041925"/>
    <w:rsid w:val="00054442"/>
    <w:rsid w:val="00063045"/>
    <w:rsid w:val="00067E65"/>
    <w:rsid w:val="00073349"/>
    <w:rsid w:val="000760FE"/>
    <w:rsid w:val="000779C8"/>
    <w:rsid w:val="00080118"/>
    <w:rsid w:val="00081D79"/>
    <w:rsid w:val="00085D1E"/>
    <w:rsid w:val="000874BD"/>
    <w:rsid w:val="00095221"/>
    <w:rsid w:val="00097938"/>
    <w:rsid w:val="000A2F21"/>
    <w:rsid w:val="000A4DAE"/>
    <w:rsid w:val="000A7D52"/>
    <w:rsid w:val="000B01CE"/>
    <w:rsid w:val="000B675D"/>
    <w:rsid w:val="000B6A21"/>
    <w:rsid w:val="000D522E"/>
    <w:rsid w:val="000E2128"/>
    <w:rsid w:val="000E5B89"/>
    <w:rsid w:val="000E5D88"/>
    <w:rsid w:val="000F2441"/>
    <w:rsid w:val="000F2FAC"/>
    <w:rsid w:val="000F30C0"/>
    <w:rsid w:val="000F3212"/>
    <w:rsid w:val="00105077"/>
    <w:rsid w:val="00116646"/>
    <w:rsid w:val="00116A0A"/>
    <w:rsid w:val="00116E3A"/>
    <w:rsid w:val="00126932"/>
    <w:rsid w:val="001326D0"/>
    <w:rsid w:val="00141CB8"/>
    <w:rsid w:val="00142D48"/>
    <w:rsid w:val="00144730"/>
    <w:rsid w:val="00145713"/>
    <w:rsid w:val="00155593"/>
    <w:rsid w:val="0015768B"/>
    <w:rsid w:val="00161C86"/>
    <w:rsid w:val="0016239D"/>
    <w:rsid w:val="00165226"/>
    <w:rsid w:val="0017197D"/>
    <w:rsid w:val="00173AA4"/>
    <w:rsid w:val="00173D83"/>
    <w:rsid w:val="00182BF8"/>
    <w:rsid w:val="0018527D"/>
    <w:rsid w:val="001852C8"/>
    <w:rsid w:val="001A28FC"/>
    <w:rsid w:val="001A5CD1"/>
    <w:rsid w:val="001B0DE9"/>
    <w:rsid w:val="001B3707"/>
    <w:rsid w:val="001C0C5A"/>
    <w:rsid w:val="001C33DA"/>
    <w:rsid w:val="001C41C9"/>
    <w:rsid w:val="001D1181"/>
    <w:rsid w:val="001D6A36"/>
    <w:rsid w:val="001D7EDA"/>
    <w:rsid w:val="001E1114"/>
    <w:rsid w:val="001E2F0A"/>
    <w:rsid w:val="001E6DE3"/>
    <w:rsid w:val="001F3D22"/>
    <w:rsid w:val="001F7F65"/>
    <w:rsid w:val="00200B09"/>
    <w:rsid w:val="0020606C"/>
    <w:rsid w:val="002119EB"/>
    <w:rsid w:val="00214F4E"/>
    <w:rsid w:val="00217891"/>
    <w:rsid w:val="002227A1"/>
    <w:rsid w:val="002365B8"/>
    <w:rsid w:val="00243F2B"/>
    <w:rsid w:val="00250254"/>
    <w:rsid w:val="002519A3"/>
    <w:rsid w:val="00271169"/>
    <w:rsid w:val="002863A4"/>
    <w:rsid w:val="00291774"/>
    <w:rsid w:val="002921D9"/>
    <w:rsid w:val="002A0DCB"/>
    <w:rsid w:val="002B3854"/>
    <w:rsid w:val="002C2284"/>
    <w:rsid w:val="002C280B"/>
    <w:rsid w:val="002D50C5"/>
    <w:rsid w:val="002D510F"/>
    <w:rsid w:val="002F42AB"/>
    <w:rsid w:val="002F507C"/>
    <w:rsid w:val="00307344"/>
    <w:rsid w:val="00326432"/>
    <w:rsid w:val="00334207"/>
    <w:rsid w:val="003366EA"/>
    <w:rsid w:val="0033673C"/>
    <w:rsid w:val="0034339D"/>
    <w:rsid w:val="00347A89"/>
    <w:rsid w:val="00350EDC"/>
    <w:rsid w:val="003512D1"/>
    <w:rsid w:val="003540FD"/>
    <w:rsid w:val="00356D35"/>
    <w:rsid w:val="00357AE4"/>
    <w:rsid w:val="0036023A"/>
    <w:rsid w:val="00361AFA"/>
    <w:rsid w:val="00372D0D"/>
    <w:rsid w:val="003742F4"/>
    <w:rsid w:val="003906D3"/>
    <w:rsid w:val="003A2B73"/>
    <w:rsid w:val="003A73FA"/>
    <w:rsid w:val="003C0F1C"/>
    <w:rsid w:val="003C48EE"/>
    <w:rsid w:val="003D2C4C"/>
    <w:rsid w:val="003D2EFF"/>
    <w:rsid w:val="003F0550"/>
    <w:rsid w:val="003F1116"/>
    <w:rsid w:val="003F247E"/>
    <w:rsid w:val="003F2E40"/>
    <w:rsid w:val="00405388"/>
    <w:rsid w:val="00414F58"/>
    <w:rsid w:val="00416DE4"/>
    <w:rsid w:val="00417D0D"/>
    <w:rsid w:val="0042253D"/>
    <w:rsid w:val="004240BF"/>
    <w:rsid w:val="00426889"/>
    <w:rsid w:val="0043279F"/>
    <w:rsid w:val="00432BAB"/>
    <w:rsid w:val="00441CFC"/>
    <w:rsid w:val="004454FA"/>
    <w:rsid w:val="00451F71"/>
    <w:rsid w:val="00455CBD"/>
    <w:rsid w:val="004602B6"/>
    <w:rsid w:val="0046049A"/>
    <w:rsid w:val="004632F4"/>
    <w:rsid w:val="00463715"/>
    <w:rsid w:val="00471BED"/>
    <w:rsid w:val="004722D8"/>
    <w:rsid w:val="00474443"/>
    <w:rsid w:val="004839CA"/>
    <w:rsid w:val="00485253"/>
    <w:rsid w:val="00486399"/>
    <w:rsid w:val="00492D90"/>
    <w:rsid w:val="0049389A"/>
    <w:rsid w:val="00497E8D"/>
    <w:rsid w:val="004A059F"/>
    <w:rsid w:val="004A313B"/>
    <w:rsid w:val="004A4BAF"/>
    <w:rsid w:val="004B55F7"/>
    <w:rsid w:val="004B7AE0"/>
    <w:rsid w:val="004C1691"/>
    <w:rsid w:val="004C76F9"/>
    <w:rsid w:val="004D1A60"/>
    <w:rsid w:val="004D23D0"/>
    <w:rsid w:val="004D4150"/>
    <w:rsid w:val="004D4F17"/>
    <w:rsid w:val="004E3954"/>
    <w:rsid w:val="004E6E36"/>
    <w:rsid w:val="005003D2"/>
    <w:rsid w:val="00504360"/>
    <w:rsid w:val="0050660F"/>
    <w:rsid w:val="005123F7"/>
    <w:rsid w:val="00517348"/>
    <w:rsid w:val="00521126"/>
    <w:rsid w:val="005218EE"/>
    <w:rsid w:val="00530DD4"/>
    <w:rsid w:val="00531DDB"/>
    <w:rsid w:val="005332EF"/>
    <w:rsid w:val="00536783"/>
    <w:rsid w:val="00541329"/>
    <w:rsid w:val="00550D1B"/>
    <w:rsid w:val="00554772"/>
    <w:rsid w:val="0056228D"/>
    <w:rsid w:val="005706C7"/>
    <w:rsid w:val="00584A7D"/>
    <w:rsid w:val="00586C48"/>
    <w:rsid w:val="0059377E"/>
    <w:rsid w:val="005957DA"/>
    <w:rsid w:val="005A20B5"/>
    <w:rsid w:val="005A382A"/>
    <w:rsid w:val="005A4276"/>
    <w:rsid w:val="005C43CA"/>
    <w:rsid w:val="005D0FA1"/>
    <w:rsid w:val="005D1775"/>
    <w:rsid w:val="005D180A"/>
    <w:rsid w:val="005D24AF"/>
    <w:rsid w:val="005D67E9"/>
    <w:rsid w:val="005D7557"/>
    <w:rsid w:val="005E0840"/>
    <w:rsid w:val="005E4112"/>
    <w:rsid w:val="005E5528"/>
    <w:rsid w:val="005E633B"/>
    <w:rsid w:val="005F11B2"/>
    <w:rsid w:val="005F2FF0"/>
    <w:rsid w:val="005F3450"/>
    <w:rsid w:val="005F69E3"/>
    <w:rsid w:val="00605340"/>
    <w:rsid w:val="00610A7C"/>
    <w:rsid w:val="0062130E"/>
    <w:rsid w:val="006223A2"/>
    <w:rsid w:val="00623A74"/>
    <w:rsid w:val="00645171"/>
    <w:rsid w:val="006521FF"/>
    <w:rsid w:val="0065344F"/>
    <w:rsid w:val="00655DCC"/>
    <w:rsid w:val="00660E5B"/>
    <w:rsid w:val="00661872"/>
    <w:rsid w:val="006631F9"/>
    <w:rsid w:val="00663433"/>
    <w:rsid w:val="00665DB3"/>
    <w:rsid w:val="0066658D"/>
    <w:rsid w:val="00672397"/>
    <w:rsid w:val="006743CE"/>
    <w:rsid w:val="006815E8"/>
    <w:rsid w:val="00685F0B"/>
    <w:rsid w:val="00686DAB"/>
    <w:rsid w:val="00690A5B"/>
    <w:rsid w:val="006931DD"/>
    <w:rsid w:val="006971CB"/>
    <w:rsid w:val="006A410F"/>
    <w:rsid w:val="006B218B"/>
    <w:rsid w:val="006C3535"/>
    <w:rsid w:val="006C3925"/>
    <w:rsid w:val="006D1B3D"/>
    <w:rsid w:val="006D46E5"/>
    <w:rsid w:val="006D63D5"/>
    <w:rsid w:val="006E01D9"/>
    <w:rsid w:val="006E2654"/>
    <w:rsid w:val="006E460C"/>
    <w:rsid w:val="007044EF"/>
    <w:rsid w:val="007103DC"/>
    <w:rsid w:val="00711336"/>
    <w:rsid w:val="00711570"/>
    <w:rsid w:val="007206A7"/>
    <w:rsid w:val="007318E2"/>
    <w:rsid w:val="00747228"/>
    <w:rsid w:val="00747463"/>
    <w:rsid w:val="00772094"/>
    <w:rsid w:val="007736F6"/>
    <w:rsid w:val="00773704"/>
    <w:rsid w:val="00773DD3"/>
    <w:rsid w:val="00782894"/>
    <w:rsid w:val="00784C90"/>
    <w:rsid w:val="00786195"/>
    <w:rsid w:val="00790B4D"/>
    <w:rsid w:val="00791FB3"/>
    <w:rsid w:val="007941D1"/>
    <w:rsid w:val="007A0E62"/>
    <w:rsid w:val="007A7353"/>
    <w:rsid w:val="007B5F48"/>
    <w:rsid w:val="007C5C66"/>
    <w:rsid w:val="007C6709"/>
    <w:rsid w:val="007D4C22"/>
    <w:rsid w:val="007E3E16"/>
    <w:rsid w:val="007E578E"/>
    <w:rsid w:val="007E669D"/>
    <w:rsid w:val="007F323C"/>
    <w:rsid w:val="007F3569"/>
    <w:rsid w:val="007F4B4E"/>
    <w:rsid w:val="008004EE"/>
    <w:rsid w:val="0080076B"/>
    <w:rsid w:val="00804027"/>
    <w:rsid w:val="00806A12"/>
    <w:rsid w:val="008070B1"/>
    <w:rsid w:val="0081047B"/>
    <w:rsid w:val="008338CC"/>
    <w:rsid w:val="008402FB"/>
    <w:rsid w:val="0084171F"/>
    <w:rsid w:val="00844B41"/>
    <w:rsid w:val="00851E20"/>
    <w:rsid w:val="00860E73"/>
    <w:rsid w:val="00864DD5"/>
    <w:rsid w:val="0087118E"/>
    <w:rsid w:val="00871719"/>
    <w:rsid w:val="00874BF5"/>
    <w:rsid w:val="00881FC4"/>
    <w:rsid w:val="00882384"/>
    <w:rsid w:val="008876C2"/>
    <w:rsid w:val="0089204F"/>
    <w:rsid w:val="00893F9F"/>
    <w:rsid w:val="008A2276"/>
    <w:rsid w:val="008B03DC"/>
    <w:rsid w:val="008B4487"/>
    <w:rsid w:val="008B73AD"/>
    <w:rsid w:val="008C2D45"/>
    <w:rsid w:val="008C6241"/>
    <w:rsid w:val="008D1A1C"/>
    <w:rsid w:val="008D20A3"/>
    <w:rsid w:val="008D3027"/>
    <w:rsid w:val="008D47F8"/>
    <w:rsid w:val="008E07BE"/>
    <w:rsid w:val="008E1274"/>
    <w:rsid w:val="008F0CCB"/>
    <w:rsid w:val="008F3F2D"/>
    <w:rsid w:val="00900984"/>
    <w:rsid w:val="00900FB5"/>
    <w:rsid w:val="009016F5"/>
    <w:rsid w:val="00905505"/>
    <w:rsid w:val="009058C9"/>
    <w:rsid w:val="00924A06"/>
    <w:rsid w:val="0092765D"/>
    <w:rsid w:val="00942B08"/>
    <w:rsid w:val="00945873"/>
    <w:rsid w:val="009550FB"/>
    <w:rsid w:val="00966048"/>
    <w:rsid w:val="00971FCC"/>
    <w:rsid w:val="0097317A"/>
    <w:rsid w:val="009757F7"/>
    <w:rsid w:val="00996220"/>
    <w:rsid w:val="0099700B"/>
    <w:rsid w:val="009A3A7B"/>
    <w:rsid w:val="009A7A71"/>
    <w:rsid w:val="009B1318"/>
    <w:rsid w:val="009B7B1C"/>
    <w:rsid w:val="009C0540"/>
    <w:rsid w:val="009C2B57"/>
    <w:rsid w:val="009C32FD"/>
    <w:rsid w:val="009C7952"/>
    <w:rsid w:val="009D4575"/>
    <w:rsid w:val="009D5ABC"/>
    <w:rsid w:val="009F7501"/>
    <w:rsid w:val="00A0111C"/>
    <w:rsid w:val="00A050DD"/>
    <w:rsid w:val="00A13A0A"/>
    <w:rsid w:val="00A14597"/>
    <w:rsid w:val="00A2637D"/>
    <w:rsid w:val="00A4581C"/>
    <w:rsid w:val="00A47AB8"/>
    <w:rsid w:val="00A52599"/>
    <w:rsid w:val="00A55BC6"/>
    <w:rsid w:val="00A7120E"/>
    <w:rsid w:val="00A73BB3"/>
    <w:rsid w:val="00A75120"/>
    <w:rsid w:val="00A759DE"/>
    <w:rsid w:val="00A84B18"/>
    <w:rsid w:val="00A908D4"/>
    <w:rsid w:val="00A91AA8"/>
    <w:rsid w:val="00A945B7"/>
    <w:rsid w:val="00A9736E"/>
    <w:rsid w:val="00AA753B"/>
    <w:rsid w:val="00AB0EC9"/>
    <w:rsid w:val="00AB34D0"/>
    <w:rsid w:val="00AB5F17"/>
    <w:rsid w:val="00AC3F6F"/>
    <w:rsid w:val="00AC79A8"/>
    <w:rsid w:val="00AE0E49"/>
    <w:rsid w:val="00AE11CE"/>
    <w:rsid w:val="00AE3BAB"/>
    <w:rsid w:val="00AF2B08"/>
    <w:rsid w:val="00B01A32"/>
    <w:rsid w:val="00B045D0"/>
    <w:rsid w:val="00B058E5"/>
    <w:rsid w:val="00B06AD7"/>
    <w:rsid w:val="00B12B0B"/>
    <w:rsid w:val="00B30C78"/>
    <w:rsid w:val="00B32847"/>
    <w:rsid w:val="00B33188"/>
    <w:rsid w:val="00B33CD8"/>
    <w:rsid w:val="00B56610"/>
    <w:rsid w:val="00B618FA"/>
    <w:rsid w:val="00B70525"/>
    <w:rsid w:val="00B75E58"/>
    <w:rsid w:val="00B8069B"/>
    <w:rsid w:val="00B81499"/>
    <w:rsid w:val="00B8269C"/>
    <w:rsid w:val="00B82C31"/>
    <w:rsid w:val="00B86DD0"/>
    <w:rsid w:val="00B8769C"/>
    <w:rsid w:val="00B90AC9"/>
    <w:rsid w:val="00B91223"/>
    <w:rsid w:val="00B973E6"/>
    <w:rsid w:val="00BA445E"/>
    <w:rsid w:val="00BA7CF5"/>
    <w:rsid w:val="00BB0C74"/>
    <w:rsid w:val="00BB4BE8"/>
    <w:rsid w:val="00BB64FE"/>
    <w:rsid w:val="00BB75DB"/>
    <w:rsid w:val="00BC05D3"/>
    <w:rsid w:val="00BC64C4"/>
    <w:rsid w:val="00BD49AC"/>
    <w:rsid w:val="00BD5430"/>
    <w:rsid w:val="00BE5054"/>
    <w:rsid w:val="00BF36C5"/>
    <w:rsid w:val="00C005E2"/>
    <w:rsid w:val="00C10945"/>
    <w:rsid w:val="00C33265"/>
    <w:rsid w:val="00C41ACA"/>
    <w:rsid w:val="00C436E0"/>
    <w:rsid w:val="00C442B2"/>
    <w:rsid w:val="00C52172"/>
    <w:rsid w:val="00C54416"/>
    <w:rsid w:val="00C629D6"/>
    <w:rsid w:val="00C73D0C"/>
    <w:rsid w:val="00C73FC8"/>
    <w:rsid w:val="00C80E7C"/>
    <w:rsid w:val="00C86EB2"/>
    <w:rsid w:val="00C876F9"/>
    <w:rsid w:val="00C90513"/>
    <w:rsid w:val="00C960C5"/>
    <w:rsid w:val="00C968FD"/>
    <w:rsid w:val="00CA0FC9"/>
    <w:rsid w:val="00CA744F"/>
    <w:rsid w:val="00CA75F7"/>
    <w:rsid w:val="00CB7AD7"/>
    <w:rsid w:val="00CC116E"/>
    <w:rsid w:val="00CC73D8"/>
    <w:rsid w:val="00CD0EB2"/>
    <w:rsid w:val="00CD10BA"/>
    <w:rsid w:val="00CD14C7"/>
    <w:rsid w:val="00CE02FA"/>
    <w:rsid w:val="00CE50DC"/>
    <w:rsid w:val="00CE5289"/>
    <w:rsid w:val="00CE7300"/>
    <w:rsid w:val="00CF04D9"/>
    <w:rsid w:val="00CF2E71"/>
    <w:rsid w:val="00CF3F4D"/>
    <w:rsid w:val="00CF408A"/>
    <w:rsid w:val="00D166DD"/>
    <w:rsid w:val="00D206A1"/>
    <w:rsid w:val="00D20BB0"/>
    <w:rsid w:val="00D222D3"/>
    <w:rsid w:val="00D23200"/>
    <w:rsid w:val="00D44640"/>
    <w:rsid w:val="00D45110"/>
    <w:rsid w:val="00D5016D"/>
    <w:rsid w:val="00D52586"/>
    <w:rsid w:val="00D546C7"/>
    <w:rsid w:val="00D6020E"/>
    <w:rsid w:val="00D66144"/>
    <w:rsid w:val="00D7215D"/>
    <w:rsid w:val="00D86CA9"/>
    <w:rsid w:val="00D92987"/>
    <w:rsid w:val="00D9539B"/>
    <w:rsid w:val="00DA3B64"/>
    <w:rsid w:val="00DA40DE"/>
    <w:rsid w:val="00DB0695"/>
    <w:rsid w:val="00DB2BFF"/>
    <w:rsid w:val="00DB3B01"/>
    <w:rsid w:val="00DC53F3"/>
    <w:rsid w:val="00DC7AA1"/>
    <w:rsid w:val="00DC7FA4"/>
    <w:rsid w:val="00DE31DC"/>
    <w:rsid w:val="00DF0369"/>
    <w:rsid w:val="00DF2DF0"/>
    <w:rsid w:val="00DF3CFD"/>
    <w:rsid w:val="00DF44F3"/>
    <w:rsid w:val="00E178FA"/>
    <w:rsid w:val="00E21055"/>
    <w:rsid w:val="00E22124"/>
    <w:rsid w:val="00E23658"/>
    <w:rsid w:val="00E2591F"/>
    <w:rsid w:val="00E26D48"/>
    <w:rsid w:val="00E408AE"/>
    <w:rsid w:val="00E52C7D"/>
    <w:rsid w:val="00E57253"/>
    <w:rsid w:val="00E60FE6"/>
    <w:rsid w:val="00E70EA5"/>
    <w:rsid w:val="00E80DA4"/>
    <w:rsid w:val="00E80E16"/>
    <w:rsid w:val="00E81895"/>
    <w:rsid w:val="00E864EC"/>
    <w:rsid w:val="00E91A54"/>
    <w:rsid w:val="00E93249"/>
    <w:rsid w:val="00E95B09"/>
    <w:rsid w:val="00E97CAC"/>
    <w:rsid w:val="00EA079E"/>
    <w:rsid w:val="00EA1111"/>
    <w:rsid w:val="00EA1D85"/>
    <w:rsid w:val="00EB10EF"/>
    <w:rsid w:val="00EB47D9"/>
    <w:rsid w:val="00EB7279"/>
    <w:rsid w:val="00ED4B34"/>
    <w:rsid w:val="00EE28A9"/>
    <w:rsid w:val="00EE3B7B"/>
    <w:rsid w:val="00EE5695"/>
    <w:rsid w:val="00EE6D85"/>
    <w:rsid w:val="00F00A43"/>
    <w:rsid w:val="00F00E55"/>
    <w:rsid w:val="00F02242"/>
    <w:rsid w:val="00F02DBA"/>
    <w:rsid w:val="00F066DC"/>
    <w:rsid w:val="00F14626"/>
    <w:rsid w:val="00F14804"/>
    <w:rsid w:val="00F32D5F"/>
    <w:rsid w:val="00F43BF0"/>
    <w:rsid w:val="00F508C5"/>
    <w:rsid w:val="00F510B7"/>
    <w:rsid w:val="00F54469"/>
    <w:rsid w:val="00F54D13"/>
    <w:rsid w:val="00F608FB"/>
    <w:rsid w:val="00F60F94"/>
    <w:rsid w:val="00F641D4"/>
    <w:rsid w:val="00F650A6"/>
    <w:rsid w:val="00F65FD5"/>
    <w:rsid w:val="00F71F4D"/>
    <w:rsid w:val="00F804F6"/>
    <w:rsid w:val="00F83EA2"/>
    <w:rsid w:val="00F84E77"/>
    <w:rsid w:val="00FA006C"/>
    <w:rsid w:val="00FA15AB"/>
    <w:rsid w:val="00FA3B93"/>
    <w:rsid w:val="00FB1A05"/>
    <w:rsid w:val="00FB5BA1"/>
    <w:rsid w:val="00FC0CDE"/>
    <w:rsid w:val="00FC3033"/>
    <w:rsid w:val="00FC643D"/>
    <w:rsid w:val="00FD0AA1"/>
    <w:rsid w:val="00FD1594"/>
    <w:rsid w:val="00FD7739"/>
    <w:rsid w:val="00FF7603"/>
    <w:rsid w:val="00FF79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69C"/>
    <w:pPr>
      <w:suppressAutoHyphens/>
    </w:pPr>
    <w:rPr>
      <w:sz w:val="24"/>
      <w:lang w:val="fr-FR" w:eastAsia="fr-FR"/>
    </w:rPr>
  </w:style>
  <w:style w:type="paragraph" w:styleId="Heading1">
    <w:name w:val="heading 1"/>
    <w:basedOn w:val="Normal"/>
    <w:next w:val="Normal"/>
    <w:qFormat/>
    <w:rsid w:val="00B8269C"/>
    <w:pPr>
      <w:keepNext/>
      <w:spacing w:before="360" w:after="240"/>
      <w:jc w:val="center"/>
      <w:outlineLvl w:val="0"/>
    </w:pPr>
    <w:rPr>
      <w:b/>
      <w:sz w:val="28"/>
    </w:rPr>
  </w:style>
  <w:style w:type="paragraph" w:styleId="Heading2">
    <w:name w:val="heading 2"/>
    <w:basedOn w:val="Normal"/>
    <w:next w:val="Normal"/>
    <w:qFormat/>
    <w:rsid w:val="00B8269C"/>
    <w:pPr>
      <w:keepNext/>
      <w:spacing w:before="240" w:after="120"/>
      <w:ind w:left="284" w:hanging="284"/>
      <w:outlineLvl w:val="1"/>
    </w:pPr>
    <w:rPr>
      <w:b/>
    </w:rPr>
  </w:style>
  <w:style w:type="paragraph" w:styleId="Heading3">
    <w:name w:val="heading 3"/>
    <w:basedOn w:val="Normal"/>
    <w:next w:val="Normal"/>
    <w:qFormat/>
    <w:rsid w:val="00B8269C"/>
    <w:pPr>
      <w:keepNext/>
      <w:spacing w:before="120" w:after="60"/>
      <w:ind w:left="1418" w:hanging="851"/>
      <w:outlineLvl w:val="2"/>
    </w:pPr>
    <w:rPr>
      <w:i/>
    </w:rPr>
  </w:style>
  <w:style w:type="character" w:default="1" w:styleId="DefaultParagraphFont">
    <w:name w:val="Default Paragraph Font"/>
    <w:semiHidden/>
    <w:rsid w:val="00B8269C"/>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B8269C"/>
  </w:style>
  <w:style w:type="paragraph" w:customStyle="1" w:styleId="JuPara">
    <w:name w:val="Ju_Para"/>
    <w:basedOn w:val="Normal"/>
    <w:link w:val="JuParaChar"/>
    <w:rsid w:val="00B8269C"/>
    <w:pPr>
      <w:ind w:firstLine="284"/>
      <w:jc w:val="both"/>
    </w:pPr>
  </w:style>
  <w:style w:type="paragraph" w:customStyle="1" w:styleId="JuCase">
    <w:name w:val="Ju_Case"/>
    <w:basedOn w:val="JuPara"/>
    <w:next w:val="JuPara"/>
    <w:rsid w:val="00B8269C"/>
    <w:rPr>
      <w:b/>
    </w:rPr>
  </w:style>
  <w:style w:type="paragraph" w:customStyle="1" w:styleId="JuJudges">
    <w:name w:val="Ju_Judges"/>
    <w:basedOn w:val="Normal"/>
    <w:rsid w:val="00B8269C"/>
    <w:pPr>
      <w:tabs>
        <w:tab w:val="left" w:pos="567"/>
        <w:tab w:val="left" w:pos="1134"/>
      </w:tabs>
    </w:pPr>
  </w:style>
  <w:style w:type="paragraph" w:customStyle="1" w:styleId="JuCourt">
    <w:name w:val="Ju_Court"/>
    <w:basedOn w:val="JuJudges"/>
    <w:rsid w:val="00B8269C"/>
    <w:pPr>
      <w:tabs>
        <w:tab w:val="clear" w:pos="567"/>
        <w:tab w:val="clear" w:pos="1134"/>
        <w:tab w:val="left" w:pos="907"/>
        <w:tab w:val="left" w:pos="1701"/>
        <w:tab w:val="right" w:pos="7371"/>
      </w:tabs>
      <w:spacing w:before="240"/>
      <w:ind w:left="397" w:hanging="397"/>
    </w:pPr>
  </w:style>
  <w:style w:type="paragraph" w:customStyle="1" w:styleId="JuHHead">
    <w:name w:val="Ju_H_Head"/>
    <w:basedOn w:val="Normal"/>
    <w:next w:val="JuPara"/>
    <w:rsid w:val="00B8269C"/>
    <w:pPr>
      <w:keepNext/>
      <w:keepLines/>
      <w:spacing w:before="720" w:after="240"/>
      <w:jc w:val="both"/>
    </w:pPr>
    <w:rPr>
      <w:sz w:val="28"/>
    </w:rPr>
  </w:style>
  <w:style w:type="paragraph" w:customStyle="1" w:styleId="JuHIRoman">
    <w:name w:val="Ju_H_I_Roman"/>
    <w:basedOn w:val="JuHHead"/>
    <w:next w:val="JuPara"/>
    <w:rsid w:val="00B8269C"/>
    <w:pPr>
      <w:tabs>
        <w:tab w:val="left" w:pos="357"/>
      </w:tabs>
      <w:spacing w:before="360"/>
      <w:ind w:left="357" w:hanging="357"/>
    </w:pPr>
    <w:rPr>
      <w:sz w:val="24"/>
    </w:rPr>
  </w:style>
  <w:style w:type="paragraph" w:customStyle="1" w:styleId="JuHA">
    <w:name w:val="Ju_H_A"/>
    <w:basedOn w:val="JuHIRoman"/>
    <w:next w:val="JuPara"/>
    <w:rsid w:val="00B8269C"/>
    <w:pPr>
      <w:tabs>
        <w:tab w:val="clear" w:pos="357"/>
        <w:tab w:val="left" w:pos="584"/>
      </w:tabs>
      <w:ind w:left="584" w:hanging="352"/>
    </w:pPr>
    <w:rPr>
      <w:b/>
    </w:rPr>
  </w:style>
  <w:style w:type="paragraph" w:customStyle="1" w:styleId="JuHa0">
    <w:name w:val="Ju_H_a"/>
    <w:basedOn w:val="JuH1"/>
    <w:next w:val="JuPara"/>
    <w:rsid w:val="00B8269C"/>
    <w:pPr>
      <w:tabs>
        <w:tab w:val="clear" w:pos="731"/>
        <w:tab w:val="left" w:pos="975"/>
      </w:tabs>
      <w:ind w:left="975" w:hanging="340"/>
    </w:pPr>
    <w:rPr>
      <w:b/>
      <w:i w:val="0"/>
      <w:sz w:val="20"/>
    </w:rPr>
  </w:style>
  <w:style w:type="paragraph" w:customStyle="1" w:styleId="JuH1">
    <w:name w:val="Ju_H_1."/>
    <w:basedOn w:val="JuHA"/>
    <w:next w:val="JuPara"/>
    <w:rsid w:val="00B8269C"/>
    <w:pPr>
      <w:tabs>
        <w:tab w:val="clear" w:pos="584"/>
        <w:tab w:val="left" w:pos="731"/>
      </w:tabs>
      <w:spacing w:before="240" w:after="120"/>
      <w:ind w:left="732" w:hanging="301"/>
    </w:pPr>
    <w:rPr>
      <w:b w:val="0"/>
      <w:i/>
    </w:rPr>
  </w:style>
  <w:style w:type="paragraph" w:customStyle="1" w:styleId="JuHi">
    <w:name w:val="Ju_H_i"/>
    <w:basedOn w:val="JuHa0"/>
    <w:next w:val="JuPara"/>
    <w:rsid w:val="00B8269C"/>
    <w:pPr>
      <w:tabs>
        <w:tab w:val="clear" w:pos="975"/>
        <w:tab w:val="left" w:pos="1191"/>
      </w:tabs>
      <w:ind w:left="1190" w:hanging="357"/>
    </w:pPr>
    <w:rPr>
      <w:b w:val="0"/>
      <w:i/>
    </w:rPr>
  </w:style>
  <w:style w:type="paragraph" w:customStyle="1" w:styleId="JuHalpha">
    <w:name w:val="Ju_H_alpha"/>
    <w:basedOn w:val="JuHi"/>
    <w:next w:val="JuPara"/>
    <w:rsid w:val="00B8269C"/>
    <w:pPr>
      <w:tabs>
        <w:tab w:val="clear" w:pos="1191"/>
        <w:tab w:val="left" w:pos="1372"/>
      </w:tabs>
      <w:ind w:left="1373" w:hanging="335"/>
    </w:pPr>
    <w:rPr>
      <w:i w:val="0"/>
    </w:rPr>
  </w:style>
  <w:style w:type="paragraph" w:customStyle="1" w:styleId="JuH">
    <w:name w:val="Ju_H_–"/>
    <w:basedOn w:val="JuHalpha"/>
    <w:next w:val="JuPara"/>
    <w:rsid w:val="00B8269C"/>
    <w:pPr>
      <w:tabs>
        <w:tab w:val="clear" w:pos="1372"/>
      </w:tabs>
      <w:ind w:left="1236" w:firstLine="0"/>
    </w:pPr>
    <w:rPr>
      <w:i/>
    </w:rPr>
  </w:style>
  <w:style w:type="paragraph" w:customStyle="1" w:styleId="PJuPara">
    <w:name w:val="P_Ju_Para"/>
    <w:basedOn w:val="Normal"/>
    <w:rsid w:val="00B8269C"/>
    <w:pPr>
      <w:ind w:firstLine="284"/>
      <w:jc w:val="both"/>
    </w:pPr>
  </w:style>
  <w:style w:type="paragraph" w:customStyle="1" w:styleId="PJuQuot">
    <w:name w:val="P_Ju_Quot"/>
    <w:basedOn w:val="Normal"/>
    <w:rsid w:val="00B8269C"/>
    <w:pPr>
      <w:spacing w:before="120" w:after="120"/>
      <w:ind w:left="403" w:firstLine="176"/>
      <w:jc w:val="both"/>
    </w:pPr>
    <w:rPr>
      <w:sz w:val="20"/>
    </w:rPr>
  </w:style>
  <w:style w:type="paragraph" w:styleId="Header">
    <w:name w:val="header"/>
    <w:basedOn w:val="Normal"/>
    <w:rsid w:val="00B8269C"/>
    <w:pPr>
      <w:tabs>
        <w:tab w:val="center" w:pos="3686"/>
        <w:tab w:val="right" w:pos="7371"/>
      </w:tabs>
    </w:pPr>
    <w:rPr>
      <w:sz w:val="18"/>
    </w:rPr>
  </w:style>
  <w:style w:type="paragraph" w:customStyle="1" w:styleId="JuSigned">
    <w:name w:val="Ju_Signed"/>
    <w:basedOn w:val="Normal"/>
    <w:next w:val="JuParaLast"/>
    <w:rsid w:val="00B8269C"/>
    <w:pPr>
      <w:tabs>
        <w:tab w:val="center" w:pos="851"/>
        <w:tab w:val="center" w:pos="6407"/>
      </w:tabs>
      <w:spacing w:before="720"/>
    </w:pPr>
  </w:style>
  <w:style w:type="paragraph" w:customStyle="1" w:styleId="JuParaLast">
    <w:name w:val="Ju_Para_Last"/>
    <w:basedOn w:val="JuPara"/>
    <w:next w:val="JuPara"/>
    <w:rsid w:val="00B8269C"/>
    <w:pPr>
      <w:keepNext/>
      <w:keepLines/>
      <w:spacing w:before="240"/>
    </w:pPr>
  </w:style>
  <w:style w:type="paragraph" w:customStyle="1" w:styleId="JuInitialled">
    <w:name w:val="Ju_Initialled"/>
    <w:basedOn w:val="JuSigned"/>
    <w:rsid w:val="00B8269C"/>
    <w:pPr>
      <w:tabs>
        <w:tab w:val="clear" w:pos="851"/>
      </w:tabs>
      <w:jc w:val="right"/>
    </w:pPr>
  </w:style>
  <w:style w:type="paragraph" w:customStyle="1" w:styleId="JuList">
    <w:name w:val="Ju_List"/>
    <w:basedOn w:val="JuPara"/>
    <w:rsid w:val="00B8269C"/>
    <w:pPr>
      <w:ind w:left="340" w:hanging="340"/>
    </w:pPr>
  </w:style>
  <w:style w:type="paragraph" w:customStyle="1" w:styleId="JuLista">
    <w:name w:val="Ju_List_a"/>
    <w:basedOn w:val="JuList"/>
    <w:rsid w:val="00B8269C"/>
    <w:pPr>
      <w:ind w:left="346" w:firstLine="0"/>
    </w:pPr>
  </w:style>
  <w:style w:type="paragraph" w:customStyle="1" w:styleId="JuListi">
    <w:name w:val="Ju_List_i"/>
    <w:basedOn w:val="JuLista"/>
    <w:rsid w:val="00B8269C"/>
    <w:pPr>
      <w:ind w:left="794"/>
    </w:pPr>
  </w:style>
  <w:style w:type="character" w:customStyle="1" w:styleId="JuNames">
    <w:name w:val="Ju_Names"/>
    <w:basedOn w:val="DefaultParagraphFont"/>
    <w:rsid w:val="00B8269C"/>
    <w:rPr>
      <w:smallCaps/>
    </w:rPr>
  </w:style>
  <w:style w:type="paragraph" w:customStyle="1" w:styleId="JuQuot">
    <w:name w:val="Ju_Quot"/>
    <w:basedOn w:val="JuPara"/>
    <w:link w:val="JuQuotChar"/>
    <w:rsid w:val="00B8269C"/>
    <w:pPr>
      <w:spacing w:before="120" w:after="120"/>
      <w:ind w:left="425" w:firstLine="142"/>
    </w:pPr>
    <w:rPr>
      <w:sz w:val="20"/>
    </w:rPr>
  </w:style>
  <w:style w:type="paragraph" w:customStyle="1" w:styleId="PListArticleSubject">
    <w:name w:val="P_List_ArticleSubject"/>
    <w:basedOn w:val="Normal"/>
    <w:rsid w:val="00B8269C"/>
    <w:pPr>
      <w:tabs>
        <w:tab w:val="left" w:pos="2977"/>
      </w:tabs>
      <w:ind w:left="2977" w:hanging="2977"/>
    </w:pPr>
  </w:style>
  <w:style w:type="paragraph" w:customStyle="1" w:styleId="OpiPara">
    <w:name w:val="Opi_Para"/>
    <w:basedOn w:val="JuPara"/>
    <w:rsid w:val="00B8269C"/>
  </w:style>
  <w:style w:type="paragraph" w:customStyle="1" w:styleId="OpiHA">
    <w:name w:val="Opi_H_A"/>
    <w:basedOn w:val="JuHIRoman"/>
    <w:next w:val="OpiPara"/>
    <w:rsid w:val="00B8269C"/>
    <w:pPr>
      <w:tabs>
        <w:tab w:val="clear" w:pos="357"/>
      </w:tabs>
    </w:pPr>
    <w:rPr>
      <w:b/>
    </w:rPr>
  </w:style>
  <w:style w:type="paragraph" w:customStyle="1" w:styleId="OpiH1">
    <w:name w:val="Opi_H_1."/>
    <w:basedOn w:val="OpiHA"/>
    <w:next w:val="OpiPara"/>
    <w:rsid w:val="00B8269C"/>
    <w:pPr>
      <w:spacing w:before="240" w:after="120"/>
      <w:ind w:left="635"/>
    </w:pPr>
    <w:rPr>
      <w:b w:val="0"/>
      <w:i/>
    </w:rPr>
  </w:style>
  <w:style w:type="paragraph" w:customStyle="1" w:styleId="OpiHa0">
    <w:name w:val="Opi_H_a"/>
    <w:basedOn w:val="OpiH1"/>
    <w:next w:val="OpiPara"/>
    <w:rsid w:val="00B8269C"/>
    <w:pPr>
      <w:ind w:left="834"/>
    </w:pPr>
    <w:rPr>
      <w:b/>
      <w:i w:val="0"/>
      <w:sz w:val="20"/>
    </w:rPr>
  </w:style>
  <w:style w:type="paragraph" w:customStyle="1" w:styleId="OpiHHead">
    <w:name w:val="Opi_H_Head"/>
    <w:basedOn w:val="JuHHead"/>
    <w:next w:val="OpiPara"/>
    <w:rsid w:val="00B8269C"/>
    <w:pPr>
      <w:spacing w:before="0"/>
      <w:jc w:val="center"/>
    </w:pPr>
  </w:style>
  <w:style w:type="paragraph" w:customStyle="1" w:styleId="OpiTranslation">
    <w:name w:val="Opi_Translation"/>
    <w:basedOn w:val="OpiHHead"/>
    <w:next w:val="OpiPara"/>
    <w:rsid w:val="00B8269C"/>
    <w:rPr>
      <w:i/>
      <w:sz w:val="24"/>
    </w:rPr>
  </w:style>
  <w:style w:type="paragraph" w:customStyle="1" w:styleId="OpiHi">
    <w:name w:val="Opi_H_i"/>
    <w:basedOn w:val="OpiHa0"/>
    <w:next w:val="OpiPara"/>
    <w:rsid w:val="00B8269C"/>
    <w:pPr>
      <w:ind w:left="1038"/>
    </w:pPr>
    <w:rPr>
      <w:b w:val="0"/>
      <w:i/>
    </w:rPr>
  </w:style>
  <w:style w:type="paragraph" w:customStyle="1" w:styleId="PListCaseNo">
    <w:name w:val="P_List_CaseNo"/>
    <w:basedOn w:val="Normal"/>
    <w:rsid w:val="00B8269C"/>
    <w:pPr>
      <w:tabs>
        <w:tab w:val="left" w:pos="1276"/>
      </w:tabs>
      <w:spacing w:line="288" w:lineRule="auto"/>
      <w:ind w:left="1276" w:hanging="1276"/>
    </w:pPr>
  </w:style>
  <w:style w:type="paragraph" w:customStyle="1" w:styleId="OpiQuot">
    <w:name w:val="Opi_Quot"/>
    <w:basedOn w:val="JuQuot"/>
    <w:rsid w:val="00B8269C"/>
  </w:style>
  <w:style w:type="character" w:styleId="PageNumber">
    <w:name w:val="page number"/>
    <w:basedOn w:val="DefaultParagraphFont"/>
    <w:rsid w:val="00B8269C"/>
    <w:rPr>
      <w:sz w:val="18"/>
    </w:rPr>
  </w:style>
  <w:style w:type="character" w:styleId="FootnoteReference">
    <w:name w:val="footnote reference"/>
    <w:basedOn w:val="DefaultParagraphFont"/>
    <w:semiHidden/>
    <w:rsid w:val="00B8269C"/>
    <w:rPr>
      <w:vertAlign w:val="superscript"/>
    </w:rPr>
  </w:style>
  <w:style w:type="paragraph" w:customStyle="1" w:styleId="SuCoverTitle1">
    <w:name w:val="Su_Cover_Title1"/>
    <w:basedOn w:val="Normal"/>
    <w:next w:val="SuCoverTitle2"/>
    <w:rsid w:val="00B8269C"/>
    <w:pPr>
      <w:spacing w:before="2500"/>
      <w:jc w:val="center"/>
    </w:pPr>
    <w:rPr>
      <w:sz w:val="22"/>
    </w:rPr>
  </w:style>
  <w:style w:type="paragraph" w:customStyle="1" w:styleId="SuCoverTitle2">
    <w:name w:val="Su_Cover_Title2"/>
    <w:basedOn w:val="SuCoverTitle1"/>
    <w:next w:val="Normal"/>
    <w:rsid w:val="00B8269C"/>
    <w:pPr>
      <w:spacing w:before="240"/>
    </w:pPr>
    <w:rPr>
      <w:sz w:val="18"/>
    </w:rPr>
  </w:style>
  <w:style w:type="paragraph" w:customStyle="1" w:styleId="JuQuotSub">
    <w:name w:val="Ju_Quot_Sub"/>
    <w:basedOn w:val="JuQuot"/>
    <w:rsid w:val="00B8269C"/>
    <w:pPr>
      <w:ind w:left="567"/>
    </w:pPr>
  </w:style>
  <w:style w:type="paragraph" w:customStyle="1" w:styleId="JuParaSub">
    <w:name w:val="Ju_Para_Sub"/>
    <w:basedOn w:val="JuPara"/>
    <w:rsid w:val="00B8269C"/>
    <w:pPr>
      <w:ind w:left="284"/>
    </w:pPr>
  </w:style>
  <w:style w:type="paragraph" w:customStyle="1" w:styleId="SuPara">
    <w:name w:val="Su_Para"/>
    <w:basedOn w:val="SuKeywords"/>
    <w:rsid w:val="00B8269C"/>
    <w:pPr>
      <w:spacing w:before="0" w:after="0"/>
    </w:pPr>
    <w:rPr>
      <w:i w:val="0"/>
    </w:rPr>
  </w:style>
  <w:style w:type="paragraph" w:customStyle="1" w:styleId="SuKeywords">
    <w:name w:val="Su_Keywords"/>
    <w:basedOn w:val="SuHHead"/>
    <w:rsid w:val="00B8269C"/>
    <w:pPr>
      <w:spacing w:before="120"/>
    </w:pPr>
    <w:rPr>
      <w:b w:val="0"/>
      <w:i/>
    </w:rPr>
  </w:style>
  <w:style w:type="paragraph" w:customStyle="1" w:styleId="SuHHead">
    <w:name w:val="Su_H_Head"/>
    <w:basedOn w:val="SuSubject"/>
    <w:rsid w:val="00B8269C"/>
    <w:pPr>
      <w:spacing w:after="120"/>
    </w:pPr>
  </w:style>
  <w:style w:type="paragraph" w:customStyle="1" w:styleId="SuSubject">
    <w:name w:val="Su_Subject"/>
    <w:basedOn w:val="SuSummary"/>
    <w:rsid w:val="00B8269C"/>
    <w:pPr>
      <w:spacing w:before="360"/>
      <w:jc w:val="both"/>
    </w:pPr>
    <w:rPr>
      <w:b/>
      <w:sz w:val="22"/>
    </w:rPr>
  </w:style>
  <w:style w:type="paragraph" w:customStyle="1" w:styleId="SuSummary">
    <w:name w:val="Su_Summary"/>
    <w:basedOn w:val="Normal"/>
    <w:next w:val="SuSubject"/>
    <w:rsid w:val="00B8269C"/>
    <w:pPr>
      <w:spacing w:after="240"/>
      <w:jc w:val="center"/>
    </w:pPr>
  </w:style>
  <w:style w:type="paragraph" w:customStyle="1" w:styleId="DecHTitle">
    <w:name w:val="Dec_H_Title"/>
    <w:basedOn w:val="Normal"/>
    <w:rsid w:val="00B8269C"/>
    <w:pPr>
      <w:spacing w:after="240"/>
      <w:jc w:val="center"/>
    </w:pPr>
    <w:rPr>
      <w:sz w:val="28"/>
    </w:rPr>
  </w:style>
  <w:style w:type="paragraph" w:customStyle="1" w:styleId="DecHCase">
    <w:name w:val="Dec_H_Case"/>
    <w:basedOn w:val="DecHTitle"/>
    <w:next w:val="JuPara"/>
    <w:rsid w:val="00B8269C"/>
    <w:rPr>
      <w:sz w:val="24"/>
    </w:rPr>
  </w:style>
  <w:style w:type="paragraph" w:customStyle="1" w:styleId="DecList">
    <w:name w:val="Dec_List"/>
    <w:basedOn w:val="Normal"/>
    <w:rsid w:val="00B8269C"/>
    <w:pPr>
      <w:spacing w:before="240"/>
      <w:ind w:left="284"/>
      <w:jc w:val="both"/>
    </w:pPr>
  </w:style>
  <w:style w:type="paragraph" w:styleId="Footer">
    <w:name w:val="footer"/>
    <w:basedOn w:val="Normal"/>
    <w:rsid w:val="00B8269C"/>
    <w:pPr>
      <w:tabs>
        <w:tab w:val="center" w:pos="3686"/>
        <w:tab w:val="right" w:pos="7371"/>
      </w:tabs>
    </w:pPr>
    <w:rPr>
      <w:sz w:val="18"/>
    </w:rPr>
  </w:style>
  <w:style w:type="paragraph" w:styleId="FootnoteText">
    <w:name w:val="footnote text"/>
    <w:basedOn w:val="Normal"/>
    <w:semiHidden/>
    <w:rsid w:val="00B8269C"/>
    <w:pPr>
      <w:jc w:val="both"/>
    </w:pPr>
    <w:rPr>
      <w:sz w:val="20"/>
    </w:rPr>
  </w:style>
  <w:style w:type="paragraph" w:customStyle="1" w:styleId="JuHeader">
    <w:name w:val="Ju_Header"/>
    <w:basedOn w:val="Header"/>
    <w:rsid w:val="00B8269C"/>
  </w:style>
  <w:style w:type="paragraph" w:customStyle="1" w:styleId="PListCases">
    <w:name w:val="P_List_Cases"/>
    <w:basedOn w:val="Normal"/>
    <w:rsid w:val="00B8269C"/>
    <w:pPr>
      <w:spacing w:line="288" w:lineRule="auto"/>
    </w:pPr>
  </w:style>
  <w:style w:type="paragraph" w:customStyle="1" w:styleId="PTextIntro">
    <w:name w:val="P_Text_Intro"/>
    <w:basedOn w:val="Normal"/>
    <w:rsid w:val="00B8269C"/>
    <w:pPr>
      <w:jc w:val="both"/>
    </w:pPr>
    <w:rPr>
      <w:i/>
      <w:sz w:val="20"/>
    </w:rPr>
  </w:style>
  <w:style w:type="paragraph" w:customStyle="1" w:styleId="PTitleCover">
    <w:name w:val="P_Title_Cover"/>
    <w:basedOn w:val="Normal"/>
    <w:rsid w:val="00B8269C"/>
    <w:pPr>
      <w:spacing w:before="2500"/>
      <w:jc w:val="center"/>
    </w:pPr>
    <w:rPr>
      <w:b/>
      <w:smallCaps/>
      <w:sz w:val="30"/>
    </w:rPr>
  </w:style>
  <w:style w:type="paragraph" w:customStyle="1" w:styleId="PTitle1Alpha">
    <w:name w:val="P_Title1_Alpha"/>
    <w:basedOn w:val="Normal"/>
    <w:next w:val="Normal"/>
    <w:rsid w:val="00B8269C"/>
    <w:pPr>
      <w:spacing w:after="120"/>
      <w:jc w:val="center"/>
    </w:pPr>
    <w:rPr>
      <w:b/>
      <w:smallCaps/>
      <w:sz w:val="30"/>
    </w:rPr>
  </w:style>
  <w:style w:type="paragraph" w:customStyle="1" w:styleId="PTitle1IndexArticle">
    <w:name w:val="P_Title1_IndexArticle"/>
    <w:basedOn w:val="Normal"/>
    <w:rsid w:val="00B8269C"/>
    <w:pPr>
      <w:spacing w:after="120"/>
      <w:jc w:val="center"/>
    </w:pPr>
    <w:rPr>
      <w:b/>
      <w:smallCaps/>
      <w:sz w:val="30"/>
    </w:rPr>
  </w:style>
  <w:style w:type="paragraph" w:customStyle="1" w:styleId="PTitle1IndexKey">
    <w:name w:val="P_Title1_IndexKey"/>
    <w:basedOn w:val="Normal"/>
    <w:rsid w:val="00B8269C"/>
    <w:pPr>
      <w:spacing w:after="600"/>
      <w:jc w:val="center"/>
    </w:pPr>
    <w:rPr>
      <w:b/>
      <w:smallCaps/>
      <w:sz w:val="30"/>
      <w:lang w:val="en-GB"/>
    </w:rPr>
  </w:style>
  <w:style w:type="paragraph" w:customStyle="1" w:styleId="PTitle1Num">
    <w:name w:val="P_Title1_Num"/>
    <w:basedOn w:val="Normal"/>
    <w:next w:val="PListCaseNo"/>
    <w:rsid w:val="00B8269C"/>
    <w:pPr>
      <w:spacing w:after="720"/>
      <w:jc w:val="center"/>
    </w:pPr>
    <w:rPr>
      <w:b/>
      <w:smallCaps/>
      <w:sz w:val="30"/>
    </w:rPr>
  </w:style>
  <w:style w:type="paragraph" w:customStyle="1" w:styleId="PTitle2Country">
    <w:name w:val="P_Title2_Country"/>
    <w:basedOn w:val="Normal"/>
    <w:next w:val="PListCases"/>
    <w:rsid w:val="00B8269C"/>
    <w:pPr>
      <w:keepNext/>
      <w:keepLines/>
      <w:spacing w:before="600" w:after="360"/>
    </w:pPr>
    <w:rPr>
      <w:b/>
    </w:rPr>
  </w:style>
  <w:style w:type="paragraph" w:customStyle="1" w:styleId="PTitle2Letters">
    <w:name w:val="P_Title2_Letters"/>
    <w:basedOn w:val="Normal"/>
    <w:next w:val="PListCases"/>
    <w:rsid w:val="00B8269C"/>
    <w:pPr>
      <w:keepNext/>
      <w:keepLines/>
      <w:spacing w:before="600" w:after="360"/>
    </w:pPr>
    <w:rPr>
      <w:b/>
      <w:sz w:val="28"/>
    </w:rPr>
  </w:style>
  <w:style w:type="paragraph" w:customStyle="1" w:styleId="PTitle2Part">
    <w:name w:val="P_Title2_Part"/>
    <w:basedOn w:val="Normal"/>
    <w:rsid w:val="00B8269C"/>
    <w:pPr>
      <w:keepNext/>
      <w:keepLines/>
      <w:spacing w:before="600" w:after="240"/>
      <w:jc w:val="center"/>
    </w:pPr>
    <w:rPr>
      <w:b/>
      <w:caps/>
    </w:rPr>
  </w:style>
  <w:style w:type="paragraph" w:customStyle="1" w:styleId="PTitle3Article">
    <w:name w:val="P_Title3_Article"/>
    <w:basedOn w:val="Normal"/>
    <w:rsid w:val="00B8269C"/>
    <w:pPr>
      <w:keepNext/>
      <w:keepLines/>
      <w:spacing w:before="360" w:after="120"/>
      <w:jc w:val="center"/>
    </w:pPr>
    <w:rPr>
      <w:b/>
      <w:smallCaps/>
      <w:sz w:val="22"/>
    </w:rPr>
  </w:style>
  <w:style w:type="paragraph" w:customStyle="1" w:styleId="PTitle4ArticleSub">
    <w:name w:val="P_Title4_Article_Sub"/>
    <w:basedOn w:val="PTitle3Article"/>
    <w:rsid w:val="00B8269C"/>
    <w:pPr>
      <w:spacing w:before="240"/>
    </w:pPr>
    <w:rPr>
      <w:smallCaps w:val="0"/>
      <w:sz w:val="20"/>
    </w:rPr>
  </w:style>
  <w:style w:type="paragraph" w:customStyle="1" w:styleId="PTitle5Subject">
    <w:name w:val="P_Title5_Subject"/>
    <w:basedOn w:val="Normal"/>
    <w:rsid w:val="00B8269C"/>
    <w:pPr>
      <w:keepNext/>
      <w:keepLines/>
      <w:spacing w:before="240" w:after="120"/>
      <w:jc w:val="both"/>
    </w:pPr>
    <w:rPr>
      <w:b/>
      <w:i/>
    </w:rPr>
  </w:style>
  <w:style w:type="paragraph" w:customStyle="1" w:styleId="PTitle6SubjectSub">
    <w:name w:val="P_Title6_Subject_Sub"/>
    <w:basedOn w:val="Normal"/>
    <w:rsid w:val="00B8269C"/>
    <w:pPr>
      <w:keepNext/>
      <w:keepLines/>
      <w:spacing w:before="240" w:after="120"/>
      <w:ind w:left="284"/>
      <w:jc w:val="both"/>
    </w:pPr>
    <w:rPr>
      <w:b/>
      <w:sz w:val="20"/>
    </w:rPr>
  </w:style>
  <w:style w:type="paragraph" w:customStyle="1" w:styleId="PTitle7CaseName">
    <w:name w:val="P_Title7_CaseName"/>
    <w:basedOn w:val="Normal"/>
    <w:rsid w:val="00B8269C"/>
    <w:pPr>
      <w:keepLines/>
      <w:spacing w:after="240"/>
      <w:jc w:val="right"/>
    </w:pPr>
    <w:rPr>
      <w:sz w:val="22"/>
    </w:rPr>
  </w:style>
  <w:style w:type="paragraph" w:customStyle="1" w:styleId="OpiParaSub">
    <w:name w:val="Opi_Para_Sub"/>
    <w:basedOn w:val="JuParaSub"/>
    <w:rsid w:val="00B8269C"/>
  </w:style>
  <w:style w:type="paragraph" w:customStyle="1" w:styleId="OpiQuotSub">
    <w:name w:val="Opi_Quot_Sub"/>
    <w:basedOn w:val="JuQuotSub"/>
    <w:rsid w:val="00B8269C"/>
  </w:style>
  <w:style w:type="paragraph" w:customStyle="1" w:styleId="JuHArticle">
    <w:name w:val="Ju_H_Article"/>
    <w:basedOn w:val="JuHa0"/>
    <w:next w:val="JuQuot"/>
    <w:rsid w:val="00B8269C"/>
    <w:pPr>
      <w:ind w:left="0" w:firstLine="0"/>
      <w:jc w:val="center"/>
    </w:pPr>
  </w:style>
  <w:style w:type="character" w:styleId="CommentReference">
    <w:name w:val="annotation reference"/>
    <w:basedOn w:val="DefaultParagraphFont"/>
    <w:semiHidden/>
    <w:rsid w:val="00B8269C"/>
    <w:rPr>
      <w:sz w:val="16"/>
    </w:rPr>
  </w:style>
  <w:style w:type="paragraph" w:styleId="CommentText">
    <w:name w:val="annotation text"/>
    <w:basedOn w:val="Normal"/>
    <w:semiHidden/>
    <w:rsid w:val="00B8269C"/>
    <w:rPr>
      <w:sz w:val="20"/>
    </w:rPr>
  </w:style>
  <w:style w:type="character" w:styleId="Hyperlink">
    <w:name w:val="Hyperlink"/>
    <w:basedOn w:val="DefaultParagraphFont"/>
    <w:rsid w:val="00B8269C"/>
    <w:rPr>
      <w:color w:val="0000FF"/>
      <w:u w:val="single"/>
    </w:rPr>
  </w:style>
  <w:style w:type="character" w:customStyle="1" w:styleId="JuParaChar">
    <w:name w:val="Ju_Para Char"/>
    <w:basedOn w:val="DefaultParagraphFont"/>
    <w:link w:val="JuPara"/>
    <w:rsid w:val="00B8269C"/>
    <w:rPr>
      <w:sz w:val="24"/>
      <w:lang w:val="fr-FR" w:eastAsia="fr-FR" w:bidi="ar-SA"/>
    </w:rPr>
  </w:style>
  <w:style w:type="character" w:styleId="Strong">
    <w:name w:val="Strong"/>
    <w:basedOn w:val="DefaultParagraphFont"/>
    <w:qFormat/>
    <w:rsid w:val="00B8269C"/>
    <w:rPr>
      <w:b/>
      <w:bCs/>
    </w:rPr>
  </w:style>
  <w:style w:type="character" w:customStyle="1" w:styleId="normal--char">
    <w:name w:val="normal--char"/>
    <w:basedOn w:val="DefaultParagraphFont"/>
    <w:rsid w:val="00B8269C"/>
  </w:style>
  <w:style w:type="character" w:customStyle="1" w:styleId="JuQuotChar">
    <w:name w:val="Ju_Quot Char"/>
    <w:basedOn w:val="JuParaChar"/>
    <w:link w:val="JuQuot"/>
    <w:rsid w:val="00B8269C"/>
    <w:rPr>
      <w:sz w:val="24"/>
      <w:lang w:val="fr-FR" w:eastAsia="fr-FR" w:bidi="ar-SA"/>
    </w:rPr>
  </w:style>
  <w:style w:type="character" w:customStyle="1" w:styleId="ju-005fpara--char">
    <w:name w:val="ju-005fpara--char"/>
    <w:basedOn w:val="DefaultParagraphFont"/>
    <w:rsid w:val="00B8269C"/>
  </w:style>
  <w:style w:type="paragraph" w:styleId="BalloonText">
    <w:name w:val="Balloon Text"/>
    <w:basedOn w:val="Normal"/>
    <w:semiHidden/>
    <w:rsid w:val="00B8269C"/>
    <w:rPr>
      <w:rFonts w:ascii="Tahoma" w:hAnsi="Tahoma" w:cs="Tahoma"/>
      <w:sz w:val="16"/>
      <w:szCs w:val="16"/>
    </w:rPr>
  </w:style>
  <w:style w:type="character" w:customStyle="1" w:styleId="JuParaChar1">
    <w:name w:val="Ju_Para Char1"/>
    <w:basedOn w:val="DefaultParagraphFont"/>
    <w:rsid w:val="00FC643D"/>
    <w:rPr>
      <w:sz w:val="24"/>
      <w:lang w:val="fr-FR"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259D89-17EE-450A-9670-3EF64BB4C8DC}"/>
</file>

<file path=customXml/itemProps2.xml><?xml version="1.0" encoding="utf-8"?>
<ds:datastoreItem xmlns:ds="http://schemas.openxmlformats.org/officeDocument/2006/customXml" ds:itemID="{0DFF3B32-789D-40DC-9D4E-BA630C90A37D}"/>
</file>

<file path=customXml/itemProps3.xml><?xml version="1.0" encoding="utf-8"?>
<ds:datastoreItem xmlns:ds="http://schemas.openxmlformats.org/officeDocument/2006/customXml" ds:itemID="{B91B6D8E-3091-4A0A-B3F9-4BBD9CBF53A7}"/>
</file>

<file path=docProps/app.xml><?xml version="1.0" encoding="utf-8"?>
<Properties xmlns="http://schemas.openxmlformats.org/officeDocument/2006/extended-properties" xmlns:vt="http://schemas.openxmlformats.org/officeDocument/2006/docPropsVTypes">
  <Template>Normal.dotm</Template>
  <TotalTime>1</TotalTime>
  <Pages>1</Pages>
  <Words>3282</Words>
  <Characters>18711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21950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
  <dc:creator/>
  <cp:keywords/>
  <dc:description/>
  <cp:lastModifiedBy/>
  <cp:revision>2</cp:revision>
  <cp:lastPrinted>2008-10-23T10:36:00Z</cp:lastPrinted>
  <dcterms:created xsi:type="dcterms:W3CDTF">2015-03-18T14:48:00Z</dcterms:created>
  <dcterms:modified xsi:type="dcterms:W3CDTF">2015-03-18T14:48:00Z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0x010100558EB02BDB9E204AB350EDD385B68E10</vt:lpwstr>
  </property>
</Properties>
</file>